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C5454D" w:rsidRDefault="00C5454D" w:rsidP="00FD08A6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72"/>
          <w:szCs w:val="72"/>
          <w:lang w:val="uk-UA"/>
        </w:rPr>
      </w:pPr>
    </w:p>
    <w:p w:rsidR="00FD08A6" w:rsidRDefault="00FD08A6" w:rsidP="00FD08A6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br w:type="page"/>
      </w:r>
    </w:p>
    <w:tbl>
      <w:tblPr>
        <w:tblStyle w:val="a5"/>
        <w:tblpPr w:leftFromText="180" w:rightFromText="180" w:vertAnchor="page" w:horzAnchor="margin" w:tblpY="3616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985"/>
        <w:gridCol w:w="1417"/>
      </w:tblGrid>
      <w:tr w:rsidR="00633D97" w:rsidTr="00E71E77">
        <w:trPr>
          <w:trHeight w:val="390"/>
        </w:trPr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1A15D2" w:rsidRDefault="001A15D2" w:rsidP="00E71E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</w:p>
          <w:p w:rsidR="00633D97" w:rsidRDefault="00633D97" w:rsidP="00E71E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 освітньої галузі</w:t>
            </w:r>
          </w:p>
          <w:p w:rsidR="00633D97" w:rsidRDefault="00633D97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1A15D2" w:rsidRDefault="001A15D2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633D97" w:rsidRDefault="00633D97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Навчальні предмети</w:t>
            </w:r>
          </w:p>
          <w:p w:rsidR="00633D97" w:rsidRDefault="00633D97" w:rsidP="00E71E77">
            <w:pPr>
              <w:ind w:left="492"/>
              <w:jc w:val="left"/>
              <w:rPr>
                <w:b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33D97" w:rsidRDefault="00633D97" w:rsidP="00E71E7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Кількість годин на </w:t>
            </w:r>
            <w:r w:rsidR="001A15D2">
              <w:rPr>
                <w:b/>
                <w:szCs w:val="28"/>
                <w:lang w:val="uk-UA"/>
              </w:rPr>
              <w:t xml:space="preserve">     </w:t>
            </w:r>
            <w:r w:rsidR="00677285">
              <w:rPr>
                <w:b/>
                <w:szCs w:val="28"/>
                <w:lang w:val="uk-UA"/>
              </w:rPr>
              <w:t>тиждень у класах</w:t>
            </w:r>
          </w:p>
        </w:tc>
      </w:tr>
      <w:tr w:rsidR="00E715A5" w:rsidTr="00E715A5">
        <w:trPr>
          <w:trHeight w:val="570"/>
        </w:trPr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noProof/>
                <w:szCs w:val="28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noProof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1             клас</w:t>
            </w:r>
          </w:p>
          <w:p w:rsidR="00E715A5" w:rsidRDefault="00E715A5" w:rsidP="00E71E77">
            <w:pPr>
              <w:jc w:val="left"/>
              <w:rPr>
                <w:b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клас</w:t>
            </w:r>
          </w:p>
          <w:p w:rsidR="00E715A5" w:rsidRDefault="00E715A5" w:rsidP="00E71E77">
            <w:pPr>
              <w:jc w:val="left"/>
              <w:rPr>
                <w:b/>
                <w:szCs w:val="28"/>
                <w:lang w:val="uk-UA"/>
              </w:rPr>
            </w:pPr>
          </w:p>
        </w:tc>
      </w:tr>
      <w:tr w:rsidR="00E715A5" w:rsidTr="001232C5">
        <w:tc>
          <w:tcPr>
            <w:tcW w:w="10881" w:type="dxa"/>
            <w:gridSpan w:val="4"/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           Інваріантний складник</w:t>
            </w:r>
          </w:p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</w:tr>
      <w:tr w:rsidR="00E715A5" w:rsidTr="00E715A5">
        <w:trPr>
          <w:trHeight w:val="345"/>
        </w:trPr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 w:rsidRPr="00FD08A6">
              <w:rPr>
                <w:szCs w:val="28"/>
                <w:lang w:val="uk-UA"/>
              </w:rPr>
              <w:t>Мовно-літературна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E715A5" w:rsidRPr="00FD08A6" w:rsidRDefault="00E715A5" w:rsidP="00E71E77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Pr="00FD08A6" w:rsidRDefault="00E715A5" w:rsidP="00E71E77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715A5" w:rsidRPr="00FD08A6" w:rsidRDefault="00AD0204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E715A5" w:rsidTr="00E715A5"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715A5" w:rsidTr="00E715A5">
        <w:tc>
          <w:tcPr>
            <w:tcW w:w="4219" w:type="dxa"/>
            <w:tcBorders>
              <w:righ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Математична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15A5" w:rsidRPr="00FD08A6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E715A5" w:rsidTr="00E715A5">
        <w:trPr>
          <w:trHeight w:val="1288"/>
        </w:trPr>
        <w:tc>
          <w:tcPr>
            <w:tcW w:w="4219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Природнича, громадянська й історична, соціальна, </w:t>
            </w:r>
            <w:proofErr w:type="spellStart"/>
            <w:r>
              <w:rPr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715A5" w:rsidTr="00E715A5">
        <w:trPr>
          <w:trHeight w:val="745"/>
        </w:trPr>
        <w:tc>
          <w:tcPr>
            <w:tcW w:w="4219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Технологічна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Default="00E715A5" w:rsidP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Дизайн і технології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715A5" w:rsidTr="00E715A5">
        <w:tc>
          <w:tcPr>
            <w:tcW w:w="4219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E715A5" w:rsidRDefault="00E715A5" w:rsidP="00E71E77">
            <w:pPr>
              <w:jc w:val="left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715A5" w:rsidRDefault="00E715A5" w:rsidP="00E71E77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715A5" w:rsidTr="00E715A5">
        <w:tc>
          <w:tcPr>
            <w:tcW w:w="4219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Мистецька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Мистецтво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715A5" w:rsidTr="00E715A5">
        <w:tc>
          <w:tcPr>
            <w:tcW w:w="4219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Фізкультурна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715A5" w:rsidRDefault="00E715A5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AD0204" w:rsidTr="00494B20">
        <w:tc>
          <w:tcPr>
            <w:tcW w:w="4219" w:type="dxa"/>
            <w:tcBorders>
              <w:right w:val="single" w:sz="4" w:space="0" w:color="auto"/>
            </w:tcBorders>
          </w:tcPr>
          <w:p w:rsidR="00AD0204" w:rsidRPr="00AD0204" w:rsidRDefault="00AD0204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AD0204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D0204" w:rsidRDefault="00AD0204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AD0204" w:rsidRDefault="00AD0204" w:rsidP="00E71E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24</w:t>
            </w:r>
          </w:p>
        </w:tc>
      </w:tr>
    </w:tbl>
    <w:p w:rsidR="00E71E77" w:rsidRDefault="00E71E77" w:rsidP="00E71E77">
      <w:pPr>
        <w:overflowPunct/>
        <w:autoSpaceDE/>
        <w:autoSpaceDN/>
        <w:adjustRightInd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Додаток </w:t>
      </w:r>
      <w:r w:rsidR="00E715A5">
        <w:rPr>
          <w:b/>
          <w:szCs w:val="28"/>
          <w:lang w:val="uk-UA"/>
        </w:rPr>
        <w:t>№ 1</w:t>
      </w:r>
    </w:p>
    <w:p w:rsidR="00FD08A6" w:rsidRDefault="009C10BE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</w:t>
      </w:r>
      <w:r w:rsidR="00E71E77">
        <w:rPr>
          <w:b/>
          <w:szCs w:val="28"/>
          <w:lang w:val="uk-UA"/>
        </w:rPr>
        <w:t xml:space="preserve"> до освітньої програми І рівня</w:t>
      </w:r>
    </w:p>
    <w:p w:rsidR="00E71E77" w:rsidRDefault="00E71E77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9C10BE">
        <w:rPr>
          <w:b/>
          <w:szCs w:val="28"/>
          <w:lang w:val="uk-UA"/>
        </w:rPr>
        <w:t xml:space="preserve">                   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Горожанського</w:t>
      </w:r>
      <w:proofErr w:type="spellEnd"/>
      <w:r>
        <w:rPr>
          <w:b/>
          <w:szCs w:val="28"/>
          <w:lang w:val="uk-UA"/>
        </w:rPr>
        <w:t xml:space="preserve"> ЗЗСО І-ІІІ ступенів</w:t>
      </w:r>
    </w:p>
    <w:p w:rsidR="00E71E77" w:rsidRDefault="009C10BE" w:rsidP="009C10BE">
      <w:pPr>
        <w:overflowPunct/>
        <w:autoSpaceDE/>
        <w:autoSpaceDN/>
        <w:adjustRightInd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</w:t>
      </w:r>
      <w:r w:rsidR="00E71E77">
        <w:rPr>
          <w:b/>
          <w:szCs w:val="28"/>
          <w:lang w:val="uk-UA"/>
        </w:rPr>
        <w:t xml:space="preserve"> складено відповідно до наказу МОН України</w:t>
      </w:r>
    </w:p>
    <w:p w:rsidR="00E71E77" w:rsidRDefault="009C10BE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</w:t>
      </w:r>
      <w:r w:rsidR="00AD0204">
        <w:rPr>
          <w:b/>
          <w:szCs w:val="28"/>
          <w:lang w:val="uk-UA"/>
        </w:rPr>
        <w:t xml:space="preserve">       </w:t>
      </w:r>
      <w:r>
        <w:rPr>
          <w:b/>
          <w:szCs w:val="28"/>
          <w:lang w:val="uk-UA"/>
        </w:rPr>
        <w:t xml:space="preserve"> </w:t>
      </w:r>
      <w:r w:rsidR="00E71E77">
        <w:rPr>
          <w:b/>
          <w:szCs w:val="28"/>
          <w:lang w:val="uk-UA"/>
        </w:rPr>
        <w:t>від 12.08.2022 року № 743</w:t>
      </w:r>
      <w:r w:rsidR="00AD0204">
        <w:rPr>
          <w:b/>
          <w:szCs w:val="28"/>
          <w:lang w:val="uk-UA"/>
        </w:rPr>
        <w:t xml:space="preserve"> -22</w:t>
      </w:r>
    </w:p>
    <w:p w:rsidR="009C10BE" w:rsidRDefault="009C10BE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і наказу МОН України від 27.05.2021 року № 588</w:t>
      </w:r>
    </w:p>
    <w:p w:rsidR="00E71E77" w:rsidRDefault="00E71E77" w:rsidP="00E71E77">
      <w:pPr>
        <w:overflowPunct/>
        <w:autoSpaceDE/>
        <w:autoSpaceDN/>
        <w:adjustRightInd/>
        <w:jc w:val="right"/>
        <w:textAlignment w:val="auto"/>
        <w:rPr>
          <w:b/>
          <w:szCs w:val="28"/>
          <w:lang w:val="uk-UA"/>
        </w:rPr>
      </w:pPr>
    </w:p>
    <w:p w:rsidR="00E71E77" w:rsidRDefault="00E71E77" w:rsidP="00E71E7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28"/>
          <w:lang w:val="uk-UA"/>
        </w:rPr>
      </w:pPr>
      <w:r w:rsidRPr="00382F45">
        <w:rPr>
          <w:b/>
          <w:sz w:val="32"/>
          <w:szCs w:val="28"/>
          <w:lang w:val="uk-UA"/>
        </w:rPr>
        <w:t>Навчальний план для 1</w:t>
      </w:r>
      <w:r>
        <w:rPr>
          <w:b/>
          <w:sz w:val="32"/>
          <w:szCs w:val="28"/>
          <w:lang w:val="uk-UA"/>
        </w:rPr>
        <w:t xml:space="preserve"> - </w:t>
      </w:r>
      <w:r w:rsidR="00E715A5">
        <w:rPr>
          <w:b/>
          <w:sz w:val="32"/>
          <w:szCs w:val="28"/>
          <w:lang w:val="uk-UA"/>
        </w:rPr>
        <w:t>2</w:t>
      </w:r>
      <w:r>
        <w:rPr>
          <w:b/>
          <w:sz w:val="32"/>
          <w:szCs w:val="28"/>
          <w:lang w:val="uk-UA"/>
        </w:rPr>
        <w:t xml:space="preserve"> </w:t>
      </w:r>
      <w:r w:rsidR="008F09E0">
        <w:rPr>
          <w:b/>
          <w:sz w:val="32"/>
          <w:szCs w:val="28"/>
          <w:lang w:val="uk-UA"/>
        </w:rPr>
        <w:t xml:space="preserve"> з'єднаного </w:t>
      </w:r>
      <w:r w:rsidR="00152ED0">
        <w:rPr>
          <w:b/>
          <w:sz w:val="32"/>
          <w:szCs w:val="28"/>
          <w:lang w:val="uk-UA"/>
        </w:rPr>
        <w:t>класу</w:t>
      </w:r>
    </w:p>
    <w:p w:rsidR="00FD08A6" w:rsidRDefault="00045691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P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  <w:bookmarkStart w:id="0" w:name="_GoBack"/>
      <w:bookmarkEnd w:id="0"/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P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sectPr w:rsidR="00FD08A6" w:rsidRPr="00FD08A6" w:rsidSect="00BF12AB">
      <w:pgSz w:w="11907" w:h="16840" w:code="9"/>
      <w:pgMar w:top="426" w:right="1080" w:bottom="993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5A5"/>
    <w:multiLevelType w:val="hybridMultilevel"/>
    <w:tmpl w:val="EE56E9EE"/>
    <w:lvl w:ilvl="0" w:tplc="4CE0930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13395A"/>
    <w:multiLevelType w:val="hybridMultilevel"/>
    <w:tmpl w:val="FCDABF5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24D3F"/>
    <w:rsid w:val="00013302"/>
    <w:rsid w:val="00013684"/>
    <w:rsid w:val="00037A4D"/>
    <w:rsid w:val="00045691"/>
    <w:rsid w:val="00047C02"/>
    <w:rsid w:val="00050C8A"/>
    <w:rsid w:val="0005672C"/>
    <w:rsid w:val="00065FEA"/>
    <w:rsid w:val="00082795"/>
    <w:rsid w:val="000839A4"/>
    <w:rsid w:val="00083C97"/>
    <w:rsid w:val="00084B73"/>
    <w:rsid w:val="00085E7E"/>
    <w:rsid w:val="000860E1"/>
    <w:rsid w:val="000875B6"/>
    <w:rsid w:val="00097AF8"/>
    <w:rsid w:val="000B35B9"/>
    <w:rsid w:val="000D0677"/>
    <w:rsid w:val="000D504A"/>
    <w:rsid w:val="000D6655"/>
    <w:rsid w:val="000E7DAA"/>
    <w:rsid w:val="00103F5A"/>
    <w:rsid w:val="00116E88"/>
    <w:rsid w:val="00140400"/>
    <w:rsid w:val="00145906"/>
    <w:rsid w:val="001461AA"/>
    <w:rsid w:val="00152ED0"/>
    <w:rsid w:val="00153BB6"/>
    <w:rsid w:val="001760D3"/>
    <w:rsid w:val="001768C6"/>
    <w:rsid w:val="001768D0"/>
    <w:rsid w:val="00190C1B"/>
    <w:rsid w:val="001A15D2"/>
    <w:rsid w:val="001B78C8"/>
    <w:rsid w:val="001E74C2"/>
    <w:rsid w:val="001E7F67"/>
    <w:rsid w:val="002158E0"/>
    <w:rsid w:val="002249BC"/>
    <w:rsid w:val="00224D3F"/>
    <w:rsid w:val="0024158C"/>
    <w:rsid w:val="0024452F"/>
    <w:rsid w:val="002461F6"/>
    <w:rsid w:val="00247D98"/>
    <w:rsid w:val="00294999"/>
    <w:rsid w:val="002A5711"/>
    <w:rsid w:val="002B6888"/>
    <w:rsid w:val="002E32B2"/>
    <w:rsid w:val="002F3C79"/>
    <w:rsid w:val="002F5EA6"/>
    <w:rsid w:val="00306982"/>
    <w:rsid w:val="00316ADA"/>
    <w:rsid w:val="003256DC"/>
    <w:rsid w:val="00333069"/>
    <w:rsid w:val="00334DEB"/>
    <w:rsid w:val="0034196F"/>
    <w:rsid w:val="003454D4"/>
    <w:rsid w:val="00354FD5"/>
    <w:rsid w:val="00382F45"/>
    <w:rsid w:val="00386CB0"/>
    <w:rsid w:val="003C556F"/>
    <w:rsid w:val="004105D6"/>
    <w:rsid w:val="00420C6D"/>
    <w:rsid w:val="0043438B"/>
    <w:rsid w:val="00445B18"/>
    <w:rsid w:val="00484D2B"/>
    <w:rsid w:val="004A5CA9"/>
    <w:rsid w:val="004B2211"/>
    <w:rsid w:val="004D2668"/>
    <w:rsid w:val="004E41A5"/>
    <w:rsid w:val="00504D32"/>
    <w:rsid w:val="005134CA"/>
    <w:rsid w:val="00514341"/>
    <w:rsid w:val="005152EF"/>
    <w:rsid w:val="00530930"/>
    <w:rsid w:val="00541B20"/>
    <w:rsid w:val="005A78DA"/>
    <w:rsid w:val="005D23C8"/>
    <w:rsid w:val="005F3561"/>
    <w:rsid w:val="005F759A"/>
    <w:rsid w:val="00627068"/>
    <w:rsid w:val="00633D97"/>
    <w:rsid w:val="00636D7C"/>
    <w:rsid w:val="0064149E"/>
    <w:rsid w:val="0064307A"/>
    <w:rsid w:val="00647B18"/>
    <w:rsid w:val="00674A27"/>
    <w:rsid w:val="00677285"/>
    <w:rsid w:val="00686502"/>
    <w:rsid w:val="00696928"/>
    <w:rsid w:val="006C420F"/>
    <w:rsid w:val="006D37CE"/>
    <w:rsid w:val="006E5F3F"/>
    <w:rsid w:val="006F39C2"/>
    <w:rsid w:val="006F4F3D"/>
    <w:rsid w:val="006F5D96"/>
    <w:rsid w:val="007108DC"/>
    <w:rsid w:val="00720150"/>
    <w:rsid w:val="00725D19"/>
    <w:rsid w:val="00791125"/>
    <w:rsid w:val="00794745"/>
    <w:rsid w:val="007C466F"/>
    <w:rsid w:val="007D5434"/>
    <w:rsid w:val="007F5751"/>
    <w:rsid w:val="00816F58"/>
    <w:rsid w:val="00836285"/>
    <w:rsid w:val="00863C86"/>
    <w:rsid w:val="008912EF"/>
    <w:rsid w:val="008D3BD3"/>
    <w:rsid w:val="008D7373"/>
    <w:rsid w:val="008E4C26"/>
    <w:rsid w:val="008F09E0"/>
    <w:rsid w:val="008F148C"/>
    <w:rsid w:val="008F6B53"/>
    <w:rsid w:val="00903E4A"/>
    <w:rsid w:val="00912A61"/>
    <w:rsid w:val="009334EB"/>
    <w:rsid w:val="00944DF6"/>
    <w:rsid w:val="009774BF"/>
    <w:rsid w:val="009831E1"/>
    <w:rsid w:val="00986AAF"/>
    <w:rsid w:val="009968CE"/>
    <w:rsid w:val="009C10BE"/>
    <w:rsid w:val="009D01A8"/>
    <w:rsid w:val="009E096C"/>
    <w:rsid w:val="009E1DCE"/>
    <w:rsid w:val="00A050FA"/>
    <w:rsid w:val="00A15740"/>
    <w:rsid w:val="00A2271A"/>
    <w:rsid w:val="00A2566A"/>
    <w:rsid w:val="00A31B79"/>
    <w:rsid w:val="00A40AF5"/>
    <w:rsid w:val="00A42324"/>
    <w:rsid w:val="00AB60E7"/>
    <w:rsid w:val="00AC65D0"/>
    <w:rsid w:val="00AD0204"/>
    <w:rsid w:val="00AD6862"/>
    <w:rsid w:val="00AF4E88"/>
    <w:rsid w:val="00B2365D"/>
    <w:rsid w:val="00B25A3B"/>
    <w:rsid w:val="00B30DA9"/>
    <w:rsid w:val="00B375DD"/>
    <w:rsid w:val="00B479BC"/>
    <w:rsid w:val="00B9794D"/>
    <w:rsid w:val="00BA2CC2"/>
    <w:rsid w:val="00BA39EA"/>
    <w:rsid w:val="00BB1D96"/>
    <w:rsid w:val="00BC7399"/>
    <w:rsid w:val="00BD084D"/>
    <w:rsid w:val="00BE5225"/>
    <w:rsid w:val="00BE72B6"/>
    <w:rsid w:val="00BF12AB"/>
    <w:rsid w:val="00BF22C3"/>
    <w:rsid w:val="00C34EF5"/>
    <w:rsid w:val="00C5454D"/>
    <w:rsid w:val="00C6223B"/>
    <w:rsid w:val="00C77562"/>
    <w:rsid w:val="00C97DCE"/>
    <w:rsid w:val="00CA1FF7"/>
    <w:rsid w:val="00CA5C18"/>
    <w:rsid w:val="00CE04E3"/>
    <w:rsid w:val="00CF3E7D"/>
    <w:rsid w:val="00D267CF"/>
    <w:rsid w:val="00D33EEA"/>
    <w:rsid w:val="00D36C2A"/>
    <w:rsid w:val="00D4509E"/>
    <w:rsid w:val="00D73E11"/>
    <w:rsid w:val="00DB2209"/>
    <w:rsid w:val="00DB5C87"/>
    <w:rsid w:val="00E00761"/>
    <w:rsid w:val="00E10125"/>
    <w:rsid w:val="00E35A47"/>
    <w:rsid w:val="00E45432"/>
    <w:rsid w:val="00E715A5"/>
    <w:rsid w:val="00E71E77"/>
    <w:rsid w:val="00E72B67"/>
    <w:rsid w:val="00E7559E"/>
    <w:rsid w:val="00E84BBF"/>
    <w:rsid w:val="00E93F03"/>
    <w:rsid w:val="00EC7988"/>
    <w:rsid w:val="00ED5529"/>
    <w:rsid w:val="00F0254D"/>
    <w:rsid w:val="00F30194"/>
    <w:rsid w:val="00F320BF"/>
    <w:rsid w:val="00F32D2C"/>
    <w:rsid w:val="00F40206"/>
    <w:rsid w:val="00F442DE"/>
    <w:rsid w:val="00F51328"/>
    <w:rsid w:val="00F55FC3"/>
    <w:rsid w:val="00F6065C"/>
    <w:rsid w:val="00F63337"/>
    <w:rsid w:val="00FA3327"/>
    <w:rsid w:val="00FC2D41"/>
    <w:rsid w:val="00FC74D9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BE5CA"/>
  <w15:docId w15:val="{1E390866-7CB7-4B6E-8BCE-FEE8DE7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88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85"/>
    <w:pPr>
      <w:ind w:left="720"/>
      <w:contextualSpacing/>
    </w:pPr>
  </w:style>
  <w:style w:type="paragraph" w:styleId="a4">
    <w:name w:val="No Spacing"/>
    <w:uiPriority w:val="99"/>
    <w:qFormat/>
    <w:rsid w:val="00CA5C1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40A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BA37-AE51-48EE-B9B7-10833B9F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Затверджую.</vt:lpstr>
    </vt:vector>
  </TitlesOfParts>
  <Company>йййй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Затверджую.</dc:title>
  <dc:subject/>
  <dc:creator>йййй</dc:creator>
  <cp:keywords/>
  <cp:lastModifiedBy>Ольга Трач</cp:lastModifiedBy>
  <cp:revision>94</cp:revision>
  <cp:lastPrinted>2023-09-08T08:34:00Z</cp:lastPrinted>
  <dcterms:created xsi:type="dcterms:W3CDTF">2014-08-27T16:38:00Z</dcterms:created>
  <dcterms:modified xsi:type="dcterms:W3CDTF">2024-09-05T07:06:00Z</dcterms:modified>
</cp:coreProperties>
</file>