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49" w:rsidRPr="00E04B8B" w:rsidRDefault="00B47CCE" w:rsidP="006E4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4E49" w:rsidRPr="00E04B8B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в умовах дистанційного навчання</w:t>
      </w:r>
    </w:p>
    <w:p w:rsidR="006E4E49" w:rsidRPr="00E04B8B" w:rsidRDefault="006E4E49" w:rsidP="006E4E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B8B">
        <w:rPr>
          <w:rFonts w:ascii="Times New Roman" w:hAnsi="Times New Roman" w:cs="Times New Roman"/>
          <w:sz w:val="28"/>
          <w:szCs w:val="28"/>
          <w:lang w:val="uk-UA"/>
        </w:rPr>
        <w:t>Вчителя 2 класу Гуменицької Л. П.</w:t>
      </w:r>
    </w:p>
    <w:p w:rsidR="006E4E49" w:rsidRPr="00E04B8B" w:rsidRDefault="006E4E49" w:rsidP="006E4E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B8B">
        <w:rPr>
          <w:rFonts w:ascii="Times New Roman" w:hAnsi="Times New Roman" w:cs="Times New Roman"/>
          <w:sz w:val="28"/>
          <w:szCs w:val="28"/>
          <w:lang w:val="uk-UA"/>
        </w:rPr>
        <w:t>(12.03.2020 – 03.04.2020)</w:t>
      </w:r>
    </w:p>
    <w:tbl>
      <w:tblPr>
        <w:tblStyle w:val="a3"/>
        <w:tblW w:w="0" w:type="auto"/>
        <w:tblLayout w:type="fixed"/>
        <w:tblLook w:val="04A0"/>
      </w:tblPr>
      <w:tblGrid>
        <w:gridCol w:w="501"/>
        <w:gridCol w:w="1025"/>
        <w:gridCol w:w="3969"/>
        <w:gridCol w:w="4642"/>
      </w:tblGrid>
      <w:tr w:rsidR="006E4E49" w:rsidRPr="00E04B8B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25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4642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6E4E49" w:rsidRPr="00B55BF2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</w:t>
            </w:r>
          </w:p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із шкільною документацією (класним журналом)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Перевірка зошитів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Догляд за кімнатними рослинами</w:t>
            </w:r>
          </w:p>
        </w:tc>
        <w:tc>
          <w:tcPr>
            <w:tcW w:w="4642" w:type="dxa"/>
          </w:tcPr>
          <w:p w:rsidR="006E4E49" w:rsidRPr="00E04B8B" w:rsidRDefault="00EC54D5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ятка для батьків та учнів</w:t>
            </w:r>
          </w:p>
          <w:p w:rsidR="00EC54D5" w:rsidRDefault="00EC54D5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«Коронавірус: як вберегти себе»</w:t>
            </w:r>
          </w:p>
          <w:p w:rsidR="00AA0A7C" w:rsidRPr="00A072E4" w:rsidRDefault="00AA0A7C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A072E4">
                <w:rPr>
                  <w:rStyle w:val="a5"/>
                </w:rPr>
                <w:t>https</w:t>
              </w:r>
              <w:r w:rsidR="00A072E4" w:rsidRPr="00B55BF2">
                <w:rPr>
                  <w:rStyle w:val="a5"/>
                  <w:lang w:val="ru-RU"/>
                </w:rPr>
                <w:t>://</w:t>
              </w:r>
              <w:r w:rsidR="00A072E4">
                <w:rPr>
                  <w:rStyle w:val="a5"/>
                </w:rPr>
                <w:t>www</w:t>
              </w:r>
              <w:r w:rsidR="00A072E4" w:rsidRPr="00B55BF2">
                <w:rPr>
                  <w:rStyle w:val="a5"/>
                  <w:lang w:val="ru-RU"/>
                </w:rPr>
                <w:t>.</w:t>
              </w:r>
              <w:r w:rsidR="00A072E4">
                <w:rPr>
                  <w:rStyle w:val="a5"/>
                </w:rPr>
                <w:t>unicef</w:t>
              </w:r>
              <w:r w:rsidR="00A072E4" w:rsidRPr="00B55BF2">
                <w:rPr>
                  <w:rStyle w:val="a5"/>
                  <w:lang w:val="ru-RU"/>
                </w:rPr>
                <w:t>.</w:t>
              </w:r>
              <w:r w:rsidR="00A072E4">
                <w:rPr>
                  <w:rStyle w:val="a5"/>
                </w:rPr>
                <w:t>org</w:t>
              </w:r>
              <w:r w:rsidR="00A072E4" w:rsidRPr="00B55BF2">
                <w:rPr>
                  <w:rStyle w:val="a5"/>
                  <w:lang w:val="ru-RU"/>
                </w:rPr>
                <w:t>/</w:t>
              </w:r>
              <w:r w:rsidR="00A072E4">
                <w:rPr>
                  <w:rStyle w:val="a5"/>
                </w:rPr>
                <w:t>ukraine</w:t>
              </w:r>
              <w:r w:rsidR="00A072E4" w:rsidRPr="00B55BF2">
                <w:rPr>
                  <w:rStyle w:val="a5"/>
                  <w:lang w:val="ru-RU"/>
                </w:rPr>
                <w:t>/</w:t>
              </w:r>
              <w:r w:rsidR="00A072E4">
                <w:rPr>
                  <w:rStyle w:val="a5"/>
                </w:rPr>
                <w:t>coronavirus</w:t>
              </w:r>
            </w:hyperlink>
          </w:p>
        </w:tc>
      </w:tr>
      <w:tr w:rsidR="006E4E49" w:rsidRPr="00B55BF2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Опрацювання фахової літератури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Перевірка учнівських зошитів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Телефонна консультація батьків учня Кравчука О.</w:t>
            </w:r>
          </w:p>
        </w:tc>
        <w:tc>
          <w:tcPr>
            <w:tcW w:w="4642" w:type="dxa"/>
          </w:tcPr>
          <w:p w:rsidR="006E4E49" w:rsidRPr="00E04B8B" w:rsidRDefault="00EC54D5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ятка для батьків та учнів </w:t>
            </w:r>
          </w:p>
          <w:p w:rsidR="00EC54D5" w:rsidRDefault="00EC54D5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навчатися в умовах карантину»</w:t>
            </w:r>
          </w:p>
          <w:p w:rsidR="00AA0A7C" w:rsidRPr="00E04B8B" w:rsidRDefault="003400A4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A072E4">
                <w:rPr>
                  <w:rStyle w:val="a5"/>
                </w:rPr>
                <w:t>https</w:t>
              </w:r>
              <w:r w:rsidR="00A072E4" w:rsidRPr="00B55BF2">
                <w:rPr>
                  <w:rStyle w:val="a5"/>
                  <w:lang w:val="uk-UA"/>
                </w:rPr>
                <w:t>://</w:t>
              </w:r>
              <w:r w:rsidR="00A072E4">
                <w:rPr>
                  <w:rStyle w:val="a5"/>
                </w:rPr>
                <w:t>www</w:t>
              </w:r>
              <w:r w:rsidR="00A072E4" w:rsidRPr="00B55BF2">
                <w:rPr>
                  <w:rStyle w:val="a5"/>
                  <w:lang w:val="uk-UA"/>
                </w:rPr>
                <w:t>.</w:t>
              </w:r>
              <w:r w:rsidR="00A072E4">
                <w:rPr>
                  <w:rStyle w:val="a5"/>
                </w:rPr>
                <w:t>pedrada</w:t>
              </w:r>
              <w:r w:rsidR="00A072E4" w:rsidRPr="00B55BF2">
                <w:rPr>
                  <w:rStyle w:val="a5"/>
                  <w:lang w:val="uk-UA"/>
                </w:rPr>
                <w:t>.</w:t>
              </w:r>
              <w:r w:rsidR="00A072E4">
                <w:rPr>
                  <w:rStyle w:val="a5"/>
                </w:rPr>
                <w:t>com</w:t>
              </w:r>
              <w:r w:rsidR="00A072E4" w:rsidRPr="00B55BF2">
                <w:rPr>
                  <w:rStyle w:val="a5"/>
                  <w:lang w:val="uk-UA"/>
                </w:rPr>
                <w:t>.</w:t>
              </w:r>
              <w:r w:rsidR="00A072E4">
                <w:rPr>
                  <w:rStyle w:val="a5"/>
                </w:rPr>
                <w:t>ua</w:t>
              </w:r>
              <w:r w:rsidR="00A072E4" w:rsidRPr="00B55BF2">
                <w:rPr>
                  <w:rStyle w:val="a5"/>
                  <w:lang w:val="uk-UA"/>
                </w:rPr>
                <w:t>/</w:t>
              </w:r>
              <w:r w:rsidR="00A072E4">
                <w:rPr>
                  <w:rStyle w:val="a5"/>
                </w:rPr>
                <w:t>article</w:t>
              </w:r>
              <w:r w:rsidR="00A072E4" w:rsidRPr="00B55BF2">
                <w:rPr>
                  <w:rStyle w:val="a5"/>
                  <w:lang w:val="uk-UA"/>
                </w:rPr>
                <w:t>/2147-</w:t>
              </w:r>
              <w:r w:rsidR="00A072E4">
                <w:rPr>
                  <w:rStyle w:val="a5"/>
                </w:rPr>
                <w:t>yak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vihovati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samostynu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ditinu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konsultatsya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dlya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batkv</w:t>
              </w:r>
            </w:hyperlink>
          </w:p>
        </w:tc>
      </w:tr>
      <w:tr w:rsidR="006E4E49" w:rsidRPr="00B55BF2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Планування дистанційної роботи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Розробка завдань для учнів 2 класу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Створення групи учнів           2 класу в соціальній мережі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E04B8B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Індивідуальні консультації батьків через мобільний зв’язок (Суміславський П., Грабар Н.)</w:t>
            </w:r>
          </w:p>
        </w:tc>
        <w:tc>
          <w:tcPr>
            <w:tcW w:w="4642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Виконання вправ ранкової гімнастики 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2.Українська мова Розвиток зв’язного мовлення. Складання усно розповіді «Весна»</w:t>
            </w:r>
          </w:p>
          <w:p w:rsidR="008E3835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8E3835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 стор.</w:t>
            </w:r>
            <w:r w:rsidR="00A07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 №1-6</w:t>
            </w:r>
          </w:p>
          <w:p w:rsidR="008E3835" w:rsidRPr="00E04B8B" w:rsidRDefault="008E3835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Я досліджую світ.  </w:t>
            </w:r>
          </w:p>
          <w:p w:rsidR="008E3835" w:rsidRDefault="008E3835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Які комахи  з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являються першими навесні. Стор. 59-61</w:t>
            </w:r>
          </w:p>
          <w:p w:rsidR="00A072E4" w:rsidRPr="00E04B8B" w:rsidRDefault="003400A4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A072E4">
                <w:rPr>
                  <w:rStyle w:val="a5"/>
                </w:rPr>
                <w:t>https</w:t>
              </w:r>
              <w:r w:rsidR="00A072E4" w:rsidRPr="00B55BF2">
                <w:rPr>
                  <w:rStyle w:val="a5"/>
                  <w:lang w:val="ru-RU"/>
                </w:rPr>
                <w:t>://</w:t>
              </w:r>
              <w:r w:rsidR="00A072E4">
                <w:rPr>
                  <w:rStyle w:val="a5"/>
                </w:rPr>
                <w:t>subject</w:t>
              </w:r>
              <w:r w:rsidR="00A072E4" w:rsidRPr="00B55BF2">
                <w:rPr>
                  <w:rStyle w:val="a5"/>
                  <w:lang w:val="ru-RU"/>
                </w:rPr>
                <w:t>.</w:t>
              </w:r>
              <w:r w:rsidR="00A072E4">
                <w:rPr>
                  <w:rStyle w:val="a5"/>
                </w:rPr>
                <w:t>com</w:t>
              </w:r>
              <w:r w:rsidR="00A072E4" w:rsidRPr="00B55BF2">
                <w:rPr>
                  <w:rStyle w:val="a5"/>
                  <w:lang w:val="ru-RU"/>
                </w:rPr>
                <w:t>.</w:t>
              </w:r>
              <w:r w:rsidR="00A072E4">
                <w:rPr>
                  <w:rStyle w:val="a5"/>
                </w:rPr>
                <w:t>ua</w:t>
              </w:r>
              <w:r w:rsidR="00A072E4" w:rsidRPr="00B55BF2">
                <w:rPr>
                  <w:rStyle w:val="a5"/>
                  <w:lang w:val="ru-RU"/>
                </w:rPr>
                <w:t>/</w:t>
              </w:r>
              <w:r w:rsidR="00A072E4">
                <w:rPr>
                  <w:rStyle w:val="a5"/>
                </w:rPr>
                <w:t>textbook</w:t>
              </w:r>
              <w:r w:rsidR="00A072E4" w:rsidRPr="00B55BF2">
                <w:rPr>
                  <w:rStyle w:val="a5"/>
                  <w:lang w:val="ru-RU"/>
                </w:rPr>
                <w:t>/</w:t>
              </w:r>
              <w:r w:rsidR="00A072E4">
                <w:rPr>
                  <w:rStyle w:val="a5"/>
                </w:rPr>
                <w:t>nature</w:t>
              </w:r>
              <w:r w:rsidR="00A072E4" w:rsidRPr="00B55BF2">
                <w:rPr>
                  <w:rStyle w:val="a5"/>
                  <w:lang w:val="ru-RU"/>
                </w:rPr>
                <w:t>/2</w:t>
              </w:r>
              <w:r w:rsidR="00A072E4">
                <w:rPr>
                  <w:rStyle w:val="a5"/>
                </w:rPr>
                <w:t>klas</w:t>
              </w:r>
              <w:r w:rsidR="00A072E4" w:rsidRPr="00B55BF2">
                <w:rPr>
                  <w:rStyle w:val="a5"/>
                  <w:lang w:val="ru-RU"/>
                </w:rPr>
                <w:t>/32.</w:t>
              </w:r>
              <w:r w:rsidR="00A072E4">
                <w:rPr>
                  <w:rStyle w:val="a5"/>
                </w:rPr>
                <w:t>html</w:t>
              </w:r>
            </w:hyperlink>
          </w:p>
        </w:tc>
      </w:tr>
      <w:tr w:rsidR="006E4E49" w:rsidRPr="00E04B8B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Опрацювання фахової літератури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Розміщення завдань для учнів в мережі «</w:t>
            </w:r>
            <w:r w:rsidRPr="00E04B8B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D705A0" w:rsidRPr="00E04B8B" w:rsidRDefault="006E4E49" w:rsidP="00D705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Індивідуальні консультації</w:t>
            </w:r>
            <w:r w:rsidR="008E3835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телефону</w:t>
            </w:r>
          </w:p>
          <w:p w:rsidR="00D705A0" w:rsidRPr="00E04B8B" w:rsidRDefault="00DE5A2F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Твардовська Л., Михайлюк Т.</w:t>
            </w:r>
            <w:r w:rsid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 </w:t>
            </w:r>
          </w:p>
          <w:p w:rsidR="00D705A0" w:rsidRDefault="00D705A0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B55BF2" w:rsidRDefault="00B55BF2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B55BF2" w:rsidRDefault="00B55BF2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B55BF2" w:rsidRDefault="00B55BF2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B55BF2" w:rsidRDefault="00B55BF2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B55BF2" w:rsidRDefault="00B55BF2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B55BF2" w:rsidRDefault="00B55BF2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B55BF2" w:rsidRDefault="00B55BF2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B55BF2" w:rsidRDefault="00B55BF2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B55BF2" w:rsidRDefault="00B55BF2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B55BF2" w:rsidRPr="00E04B8B" w:rsidRDefault="00B55BF2" w:rsidP="00D705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D705A0" w:rsidRPr="00E04B8B" w:rsidRDefault="00D705A0" w:rsidP="00D705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4</w:t>
            </w:r>
            <w:r w:rsid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.</w:t>
            </w:r>
            <w:r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 Онлайн консультація для </w:t>
            </w:r>
            <w:r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lastRenderedPageBreak/>
              <w:t xml:space="preserve">батьків </w:t>
            </w:r>
            <w:r w:rsidRPr="00E04B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та </w:t>
            </w:r>
            <w:r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учнів 7 класу </w:t>
            </w:r>
            <w:r w:rsidRPr="00E04B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української </w:t>
            </w:r>
            <w:r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літератури </w:t>
            </w:r>
          </w:p>
          <w:p w:rsidR="00DE5A2F" w:rsidRPr="00E04B8B" w:rsidRDefault="00DE5A2F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8613D6" w:rsidRPr="00E04B8B" w:rsidRDefault="008613D6" w:rsidP="008E3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Вправи для  очей, розвитку координації </w:t>
            </w:r>
          </w:p>
          <w:p w:rsidR="006E4E49" w:rsidRPr="00E04B8B" w:rsidRDefault="006E4E49" w:rsidP="008E3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8E3835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світ.</w:t>
            </w:r>
          </w:p>
          <w:p w:rsidR="00A072E4" w:rsidRDefault="008E3835" w:rsidP="008E3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«Травневий хрущ: користь чи шкода» стор. 61</w:t>
            </w:r>
          </w:p>
          <w:p w:rsidR="008E3835" w:rsidRPr="00E04B8B" w:rsidRDefault="003400A4" w:rsidP="008E3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A072E4">
                <w:rPr>
                  <w:rStyle w:val="a5"/>
                </w:rPr>
                <w:t>https</w:t>
              </w:r>
              <w:r w:rsidR="00A072E4" w:rsidRPr="00B55BF2">
                <w:rPr>
                  <w:rStyle w:val="a5"/>
                  <w:lang w:val="uk-UA"/>
                </w:rPr>
                <w:t>://</w:t>
              </w:r>
              <w:r w:rsidR="00A072E4">
                <w:rPr>
                  <w:rStyle w:val="a5"/>
                </w:rPr>
                <w:t>probabyl</w:t>
              </w:r>
              <w:r w:rsidR="00A072E4" w:rsidRPr="00B55BF2">
                <w:rPr>
                  <w:rStyle w:val="a5"/>
                  <w:lang w:val="uk-UA"/>
                </w:rPr>
                <w:t>.</w:t>
              </w:r>
              <w:r w:rsidR="00A072E4">
                <w:rPr>
                  <w:rStyle w:val="a5"/>
                </w:rPr>
                <w:t>co</w:t>
              </w:r>
              <w:r w:rsidR="00A072E4" w:rsidRPr="00B55BF2">
                <w:rPr>
                  <w:rStyle w:val="a5"/>
                  <w:lang w:val="uk-UA"/>
                </w:rPr>
                <w:t>.</w:t>
              </w:r>
              <w:r w:rsidR="00A072E4">
                <w:rPr>
                  <w:rStyle w:val="a5"/>
                </w:rPr>
                <w:t>ua</w:t>
              </w:r>
              <w:r w:rsidR="00A072E4" w:rsidRPr="00B55BF2">
                <w:rPr>
                  <w:rStyle w:val="a5"/>
                  <w:lang w:val="uk-UA"/>
                </w:rPr>
                <w:t>/</w:t>
              </w:r>
              <w:r w:rsidR="00A072E4">
                <w:rPr>
                  <w:rStyle w:val="a5"/>
                </w:rPr>
                <w:t>korist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i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shkoda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vid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hrushha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foto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opis</w:t>
              </w:r>
              <w:r w:rsidR="00A072E4" w:rsidRPr="00B55BF2">
                <w:rPr>
                  <w:rStyle w:val="a5"/>
                  <w:lang w:val="uk-UA"/>
                </w:rPr>
                <w:t>-</w:t>
              </w:r>
              <w:r w:rsidR="00A072E4">
                <w:rPr>
                  <w:rStyle w:val="a5"/>
                </w:rPr>
                <w:t>jak</w:t>
              </w:r>
              <w:r w:rsidR="00A072E4" w:rsidRPr="00B55BF2">
                <w:rPr>
                  <w:rStyle w:val="a5"/>
                  <w:lang w:val="uk-UA"/>
                </w:rPr>
                <w:t>/</w:t>
              </w:r>
            </w:hyperlink>
          </w:p>
          <w:p w:rsidR="008E3835" w:rsidRPr="00E04B8B" w:rsidRDefault="00DE5A2F" w:rsidP="008E3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М</w:t>
            </w:r>
            <w:r w:rsidR="008E3835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атематика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  <w:r w:rsidR="00A07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96№1-7</w:t>
            </w:r>
          </w:p>
          <w:p w:rsidR="00DE5A2F" w:rsidRPr="00E04B8B" w:rsidRDefault="00DE5A2F" w:rsidP="008E3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Українська мова</w:t>
            </w:r>
          </w:p>
          <w:p w:rsidR="00DE5A2F" w:rsidRPr="00E04B8B" w:rsidRDefault="00DE5A2F" w:rsidP="008E3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Будова тексту. Навчаюся визначати частини тексту.Стор. 124-125 ( впр.1-3 згідно вимог підручника)</w:t>
            </w:r>
          </w:p>
          <w:p w:rsidR="00D705A0" w:rsidRDefault="003400A4" w:rsidP="008E3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0B29FD">
                <w:rPr>
                  <w:rStyle w:val="a5"/>
                </w:rPr>
                <w:t>https</w:t>
              </w:r>
              <w:r w:rsidR="000B29FD" w:rsidRPr="00B55BF2">
                <w:rPr>
                  <w:rStyle w:val="a5"/>
                  <w:lang w:val="uk-UA"/>
                </w:rPr>
                <w:t>://</w:t>
              </w:r>
              <w:r w:rsidR="000B29FD">
                <w:rPr>
                  <w:rStyle w:val="a5"/>
                </w:rPr>
                <w:t>www</w:t>
              </w:r>
              <w:r w:rsidR="000B29FD" w:rsidRPr="00B55BF2">
                <w:rPr>
                  <w:rStyle w:val="a5"/>
                  <w:lang w:val="uk-UA"/>
                </w:rPr>
                <w:t>.</w:t>
              </w:r>
              <w:r w:rsidR="000B29FD">
                <w:rPr>
                  <w:rStyle w:val="a5"/>
                </w:rPr>
                <w:t>youtube</w:t>
              </w:r>
              <w:r w:rsidR="000B29FD" w:rsidRPr="00B55BF2">
                <w:rPr>
                  <w:rStyle w:val="a5"/>
                  <w:lang w:val="uk-UA"/>
                </w:rPr>
                <w:t>.</w:t>
              </w:r>
              <w:r w:rsidR="000B29FD">
                <w:rPr>
                  <w:rStyle w:val="a5"/>
                </w:rPr>
                <w:t>com</w:t>
              </w:r>
              <w:r w:rsidR="000B29FD" w:rsidRPr="00B55BF2">
                <w:rPr>
                  <w:rStyle w:val="a5"/>
                  <w:lang w:val="uk-UA"/>
                </w:rPr>
                <w:t>/</w:t>
              </w:r>
              <w:r w:rsidR="000B29FD">
                <w:rPr>
                  <w:rStyle w:val="a5"/>
                </w:rPr>
                <w:t>watch</w:t>
              </w:r>
              <w:r w:rsidR="000B29FD" w:rsidRPr="00B55BF2">
                <w:rPr>
                  <w:rStyle w:val="a5"/>
                  <w:lang w:val="uk-UA"/>
                </w:rPr>
                <w:t>?</w:t>
              </w:r>
              <w:r w:rsidR="000B29FD">
                <w:rPr>
                  <w:rStyle w:val="a5"/>
                </w:rPr>
                <w:t>v</w:t>
              </w:r>
              <w:r w:rsidR="000B29FD" w:rsidRPr="00B55BF2">
                <w:rPr>
                  <w:rStyle w:val="a5"/>
                  <w:lang w:val="uk-UA"/>
                </w:rPr>
                <w:t>=</w:t>
              </w:r>
              <w:r w:rsidR="000B29FD">
                <w:rPr>
                  <w:rStyle w:val="a5"/>
                </w:rPr>
                <w:t>TyQ</w:t>
              </w:r>
              <w:r w:rsidR="000B29FD" w:rsidRPr="00B55BF2">
                <w:rPr>
                  <w:rStyle w:val="a5"/>
                  <w:lang w:val="uk-UA"/>
                </w:rPr>
                <w:t>_</w:t>
              </w:r>
              <w:r w:rsidR="000B29FD">
                <w:rPr>
                  <w:rStyle w:val="a5"/>
                </w:rPr>
                <w:t>Yh</w:t>
              </w:r>
              <w:r w:rsidR="000B29FD" w:rsidRPr="00B55BF2">
                <w:rPr>
                  <w:rStyle w:val="a5"/>
                  <w:lang w:val="uk-UA"/>
                </w:rPr>
                <w:t>0</w:t>
              </w:r>
              <w:r w:rsidR="000B29FD">
                <w:rPr>
                  <w:rStyle w:val="a5"/>
                </w:rPr>
                <w:t>hMoE</w:t>
              </w:r>
            </w:hyperlink>
          </w:p>
          <w:p w:rsidR="00A072E4" w:rsidRDefault="003400A4" w:rsidP="008E3835">
            <w:pPr>
              <w:rPr>
                <w:lang w:val="uk-UA"/>
              </w:rPr>
            </w:pPr>
            <w:hyperlink r:id="rId11" w:history="1">
              <w:r w:rsidR="001F5D96">
                <w:rPr>
                  <w:rStyle w:val="a5"/>
                </w:rPr>
                <w:t>https</w:t>
              </w:r>
              <w:r w:rsidR="001F5D96" w:rsidRPr="00B55BF2">
                <w:rPr>
                  <w:rStyle w:val="a5"/>
                  <w:lang w:val="uk-UA"/>
                </w:rPr>
                <w:t>://</w:t>
              </w:r>
              <w:r w:rsidR="001F5D96">
                <w:rPr>
                  <w:rStyle w:val="a5"/>
                </w:rPr>
                <w:t>www</w:t>
              </w:r>
              <w:r w:rsidR="001F5D96" w:rsidRPr="00B55BF2">
                <w:rPr>
                  <w:rStyle w:val="a5"/>
                  <w:lang w:val="uk-UA"/>
                </w:rPr>
                <w:t>.</w:t>
              </w:r>
              <w:r w:rsidR="001F5D96">
                <w:rPr>
                  <w:rStyle w:val="a5"/>
                </w:rPr>
                <w:t>youtube</w:t>
              </w:r>
              <w:r w:rsidR="001F5D96" w:rsidRPr="00B55BF2">
                <w:rPr>
                  <w:rStyle w:val="a5"/>
                  <w:lang w:val="uk-UA"/>
                </w:rPr>
                <w:t>.</w:t>
              </w:r>
              <w:r w:rsidR="001F5D96">
                <w:rPr>
                  <w:rStyle w:val="a5"/>
                </w:rPr>
                <w:t>com</w:t>
              </w:r>
              <w:r w:rsidR="001F5D96" w:rsidRPr="00B55BF2">
                <w:rPr>
                  <w:rStyle w:val="a5"/>
                  <w:lang w:val="uk-UA"/>
                </w:rPr>
                <w:t>/</w:t>
              </w:r>
              <w:r w:rsidR="001F5D96">
                <w:rPr>
                  <w:rStyle w:val="a5"/>
                </w:rPr>
                <w:t>watch</w:t>
              </w:r>
              <w:r w:rsidR="001F5D96" w:rsidRPr="00B55BF2">
                <w:rPr>
                  <w:rStyle w:val="a5"/>
                  <w:lang w:val="uk-UA"/>
                </w:rPr>
                <w:t>?</w:t>
              </w:r>
              <w:r w:rsidR="001F5D96">
                <w:rPr>
                  <w:rStyle w:val="a5"/>
                </w:rPr>
                <w:t>v</w:t>
              </w:r>
              <w:r w:rsidR="001F5D96" w:rsidRPr="00B55BF2">
                <w:rPr>
                  <w:rStyle w:val="a5"/>
                  <w:lang w:val="uk-UA"/>
                </w:rPr>
                <w:t>=</w:t>
              </w:r>
              <w:r w:rsidR="001F5D96">
                <w:rPr>
                  <w:rStyle w:val="a5"/>
                </w:rPr>
                <w:t>wqRVH</w:t>
              </w:r>
              <w:r w:rsidR="001F5D96" w:rsidRPr="00B55BF2">
                <w:rPr>
                  <w:rStyle w:val="a5"/>
                  <w:lang w:val="uk-UA"/>
                </w:rPr>
                <w:t>8</w:t>
              </w:r>
              <w:r w:rsidR="001F5D96">
                <w:rPr>
                  <w:rStyle w:val="a5"/>
                </w:rPr>
                <w:t>Twic</w:t>
              </w:r>
              <w:r w:rsidR="001F5D96" w:rsidRPr="00B55BF2">
                <w:rPr>
                  <w:rStyle w:val="a5"/>
                  <w:lang w:val="uk-UA"/>
                </w:rPr>
                <w:t>0</w:t>
              </w:r>
            </w:hyperlink>
          </w:p>
          <w:p w:rsidR="000B29FD" w:rsidRDefault="000B29FD" w:rsidP="008E3835">
            <w:pPr>
              <w:rPr>
                <w:lang w:val="uk-UA"/>
              </w:rPr>
            </w:pPr>
          </w:p>
          <w:p w:rsidR="000B29FD" w:rsidRPr="000B29FD" w:rsidRDefault="000B29FD" w:rsidP="008E3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05A0" w:rsidRPr="00E04B8B" w:rsidRDefault="00D705A0" w:rsidP="008E3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Павленко «Русалонька із 7-Б, або Прокляття роду 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Кулаківських»</w:t>
            </w:r>
          </w:p>
          <w:p w:rsidR="00D705A0" w:rsidRPr="00E04B8B" w:rsidRDefault="00D705A0" w:rsidP="008E3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твір, знайти казкове і реалістичне. Прочитати коротко про письменницю.</w:t>
            </w:r>
          </w:p>
        </w:tc>
      </w:tr>
      <w:tr w:rsidR="006E4E49" w:rsidRPr="00B55BF2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Упорядкування дидактичного матеріалу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Підбір індивідуальних завдань для учнів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Консультація батьків (через мобільний зв’язок)</w:t>
            </w:r>
          </w:p>
          <w:p w:rsidR="00EC54D5" w:rsidRDefault="00EC54D5" w:rsidP="00EC5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Шинкарчука А., Войтанішак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55BF2" w:rsidRDefault="00B55BF2" w:rsidP="00EC5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4D5" w:rsidRDefault="00EC54D5" w:rsidP="00EC5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5BF2" w:rsidRDefault="00B55BF2" w:rsidP="00EC5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5BF2" w:rsidRPr="00E04B8B" w:rsidRDefault="00B55BF2" w:rsidP="00EC5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4D5" w:rsidRPr="00E04B8B" w:rsidRDefault="00EC54D5" w:rsidP="00EC5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4</w:t>
            </w:r>
            <w:r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Онлайн консультація для батьків </w:t>
            </w:r>
            <w:r w:rsidRPr="00E04B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та </w:t>
            </w:r>
            <w:r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учнів 7 класу </w:t>
            </w:r>
            <w:r w:rsidRPr="00E04B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української </w:t>
            </w:r>
            <w:r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літератури </w:t>
            </w:r>
          </w:p>
          <w:p w:rsidR="003F7419" w:rsidRPr="00E04B8B" w:rsidRDefault="003F741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8613D6" w:rsidRPr="00E04B8B" w:rsidRDefault="008613D6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для профілактики плоскостопості.</w:t>
            </w:r>
          </w:p>
          <w:p w:rsidR="000B29FD" w:rsidRDefault="00DE5A2F" w:rsidP="000B29FD">
            <w:pPr>
              <w:rPr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Українська мова стор.126 (впр. 4-5).</w:t>
            </w:r>
            <w:r w:rsidR="000B29FD" w:rsidRPr="00B55BF2">
              <w:rPr>
                <w:lang w:val="ru-RU"/>
              </w:rPr>
              <w:t xml:space="preserve"> </w:t>
            </w:r>
            <w:hyperlink r:id="rId12" w:history="1">
              <w:r w:rsidR="000B29FD">
                <w:rPr>
                  <w:rStyle w:val="a5"/>
                </w:rPr>
                <w:t>https</w:t>
              </w:r>
              <w:r w:rsidR="000B29FD" w:rsidRPr="00B55BF2">
                <w:rPr>
                  <w:rStyle w:val="a5"/>
                  <w:lang w:val="ru-RU"/>
                </w:rPr>
                <w:t>://</w:t>
              </w:r>
              <w:r w:rsidR="000B29FD">
                <w:rPr>
                  <w:rStyle w:val="a5"/>
                </w:rPr>
                <w:t>www</w:t>
              </w:r>
              <w:r w:rsidR="000B29FD" w:rsidRPr="00B55BF2">
                <w:rPr>
                  <w:rStyle w:val="a5"/>
                  <w:lang w:val="ru-RU"/>
                </w:rPr>
                <w:t>.</w:t>
              </w:r>
              <w:r w:rsidR="000B29FD">
                <w:rPr>
                  <w:rStyle w:val="a5"/>
                </w:rPr>
                <w:t>youtube</w:t>
              </w:r>
              <w:r w:rsidR="000B29FD" w:rsidRPr="00B55BF2">
                <w:rPr>
                  <w:rStyle w:val="a5"/>
                  <w:lang w:val="ru-RU"/>
                </w:rPr>
                <w:t>.</w:t>
              </w:r>
              <w:r w:rsidR="000B29FD">
                <w:rPr>
                  <w:rStyle w:val="a5"/>
                </w:rPr>
                <w:t>com</w:t>
              </w:r>
              <w:r w:rsidR="000B29FD" w:rsidRPr="00B55BF2">
                <w:rPr>
                  <w:rStyle w:val="a5"/>
                  <w:lang w:val="ru-RU"/>
                </w:rPr>
                <w:t>/</w:t>
              </w:r>
              <w:r w:rsidR="000B29FD">
                <w:rPr>
                  <w:rStyle w:val="a5"/>
                </w:rPr>
                <w:t>watch</w:t>
              </w:r>
              <w:r w:rsidR="000B29FD" w:rsidRPr="00B55BF2">
                <w:rPr>
                  <w:rStyle w:val="a5"/>
                  <w:lang w:val="ru-RU"/>
                </w:rPr>
                <w:t>?</w:t>
              </w:r>
              <w:r w:rsidR="000B29FD">
                <w:rPr>
                  <w:rStyle w:val="a5"/>
                </w:rPr>
                <w:t>v</w:t>
              </w:r>
              <w:r w:rsidR="000B29FD" w:rsidRPr="00B55BF2">
                <w:rPr>
                  <w:rStyle w:val="a5"/>
                  <w:lang w:val="ru-RU"/>
                </w:rPr>
                <w:t>=</w:t>
              </w:r>
              <w:r w:rsidR="000B29FD">
                <w:rPr>
                  <w:rStyle w:val="a5"/>
                </w:rPr>
                <w:t>wqRVH</w:t>
              </w:r>
              <w:r w:rsidR="000B29FD" w:rsidRPr="00B55BF2">
                <w:rPr>
                  <w:rStyle w:val="a5"/>
                  <w:lang w:val="ru-RU"/>
                </w:rPr>
                <w:t>8</w:t>
              </w:r>
              <w:r w:rsidR="000B29FD">
                <w:rPr>
                  <w:rStyle w:val="a5"/>
                </w:rPr>
                <w:t>Twic</w:t>
              </w:r>
              <w:r w:rsidR="000B29FD" w:rsidRPr="00B55BF2">
                <w:rPr>
                  <w:rStyle w:val="a5"/>
                  <w:lang w:val="ru-RU"/>
                </w:rPr>
                <w:t>0</w:t>
              </w:r>
            </w:hyperlink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5A2F" w:rsidRPr="00E04B8B" w:rsidRDefault="00DE5A2F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Математика стор.</w:t>
            </w:r>
            <w:r w:rsidR="001F5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  <w:p w:rsidR="00DE5A2F" w:rsidRPr="00E04B8B" w:rsidRDefault="006E4E49" w:rsidP="00DE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  <w:r w:rsidR="001F5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1-6</w:t>
            </w:r>
          </w:p>
          <w:p w:rsidR="00B55BF2" w:rsidRDefault="00DE5A2F" w:rsidP="00DE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Читання </w:t>
            </w:r>
            <w:r w:rsidR="003F741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«Пластиліновий песик»</w:t>
            </w:r>
          </w:p>
          <w:p w:rsidR="006E4E49" w:rsidRPr="00E04B8B" w:rsidRDefault="003F7419" w:rsidP="00DE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За О. Коротюк) стор. 113-114</w:t>
            </w:r>
          </w:p>
          <w:p w:rsidR="000B29FD" w:rsidRPr="00E04B8B" w:rsidRDefault="000B29FD" w:rsidP="00DE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D96" w:rsidRDefault="00EC54D5" w:rsidP="00DE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Проаналізувати твір,написати в зошиті коротко роздуми про сенс життя, моральний вибір кожного, добро і зло</w:t>
            </w:r>
          </w:p>
          <w:p w:rsidR="00EC54D5" w:rsidRPr="00E04B8B" w:rsidRDefault="003400A4" w:rsidP="00DE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1F5D96">
                <w:rPr>
                  <w:rStyle w:val="a5"/>
                </w:rPr>
                <w:t>http</w:t>
              </w:r>
              <w:r w:rsidR="001F5D96" w:rsidRPr="00B55BF2">
                <w:rPr>
                  <w:rStyle w:val="a5"/>
                  <w:lang w:val="uk-UA"/>
                </w:rPr>
                <w:t>://</w:t>
              </w:r>
              <w:r w:rsidR="001F5D96">
                <w:rPr>
                  <w:rStyle w:val="a5"/>
                </w:rPr>
                <w:t>www</w:t>
              </w:r>
              <w:r w:rsidR="001F5D96" w:rsidRPr="00B55BF2">
                <w:rPr>
                  <w:rStyle w:val="a5"/>
                  <w:lang w:val="uk-UA"/>
                </w:rPr>
                <w:t>.</w:t>
              </w:r>
              <w:r w:rsidR="001F5D96">
                <w:rPr>
                  <w:rStyle w:val="a5"/>
                </w:rPr>
                <w:t>firtka</w:t>
              </w:r>
              <w:r w:rsidR="001F5D96" w:rsidRPr="00B55BF2">
                <w:rPr>
                  <w:rStyle w:val="a5"/>
                  <w:lang w:val="uk-UA"/>
                </w:rPr>
                <w:t>.</w:t>
              </w:r>
              <w:r w:rsidR="001F5D96">
                <w:rPr>
                  <w:rStyle w:val="a5"/>
                </w:rPr>
                <w:t>if</w:t>
              </w:r>
              <w:r w:rsidR="001F5D96" w:rsidRPr="00B55BF2">
                <w:rPr>
                  <w:rStyle w:val="a5"/>
                  <w:lang w:val="uk-UA"/>
                </w:rPr>
                <w:t>.</w:t>
              </w:r>
              <w:r w:rsidR="001F5D96">
                <w:rPr>
                  <w:rStyle w:val="a5"/>
                </w:rPr>
                <w:t>ua</w:t>
              </w:r>
              <w:r w:rsidR="001F5D96" w:rsidRPr="00B55BF2">
                <w:rPr>
                  <w:rStyle w:val="a5"/>
                  <w:lang w:val="uk-UA"/>
                </w:rPr>
                <w:t>/</w:t>
              </w:r>
              <w:r w:rsidR="001F5D96">
                <w:rPr>
                  <w:rStyle w:val="a5"/>
                </w:rPr>
                <w:t>blog</w:t>
              </w:r>
              <w:r w:rsidR="001F5D96" w:rsidRPr="00B55BF2">
                <w:rPr>
                  <w:rStyle w:val="a5"/>
                  <w:lang w:val="uk-UA"/>
                </w:rPr>
                <w:t>/</w:t>
              </w:r>
              <w:r w:rsidR="001F5D96">
                <w:rPr>
                  <w:rStyle w:val="a5"/>
                </w:rPr>
                <w:t>view</w:t>
              </w:r>
              <w:r w:rsidR="001F5D96" w:rsidRPr="00B55BF2">
                <w:rPr>
                  <w:rStyle w:val="a5"/>
                  <w:lang w:val="uk-UA"/>
                </w:rPr>
                <w:t>/</w:t>
              </w:r>
              <w:r w:rsidR="001F5D96">
                <w:rPr>
                  <w:rStyle w:val="a5"/>
                </w:rPr>
                <w:t>v</w:t>
              </w:r>
              <w:r w:rsidR="001F5D96" w:rsidRPr="00B55BF2">
                <w:rPr>
                  <w:rStyle w:val="a5"/>
                  <w:lang w:val="uk-UA"/>
                </w:rPr>
                <w:t>-</w:t>
              </w:r>
              <w:r w:rsidR="001F5D96">
                <w:rPr>
                  <w:rStyle w:val="a5"/>
                </w:rPr>
                <w:t>comu</w:t>
              </w:r>
              <w:r w:rsidR="001F5D96" w:rsidRPr="00B55BF2">
                <w:rPr>
                  <w:rStyle w:val="a5"/>
                  <w:lang w:val="uk-UA"/>
                </w:rPr>
                <w:t>-</w:t>
              </w:r>
              <w:r w:rsidR="001F5D96">
                <w:rPr>
                  <w:rStyle w:val="a5"/>
                </w:rPr>
                <w:t>sens</w:t>
              </w:r>
              <w:r w:rsidR="001F5D96" w:rsidRPr="00B55BF2">
                <w:rPr>
                  <w:rStyle w:val="a5"/>
                  <w:lang w:val="uk-UA"/>
                </w:rPr>
                <w:t>-</w:t>
              </w:r>
              <w:r w:rsidR="001F5D96">
                <w:rPr>
                  <w:rStyle w:val="a5"/>
                </w:rPr>
                <w:t>ludskogo</w:t>
              </w:r>
              <w:r w:rsidR="001F5D96" w:rsidRPr="00B55BF2">
                <w:rPr>
                  <w:rStyle w:val="a5"/>
                  <w:lang w:val="uk-UA"/>
                </w:rPr>
                <w:t>-</w:t>
              </w:r>
              <w:r w:rsidR="001F5D96">
                <w:rPr>
                  <w:rStyle w:val="a5"/>
                </w:rPr>
                <w:t>zitta</w:t>
              </w:r>
              <w:r w:rsidR="001F5D96" w:rsidRPr="00B55BF2">
                <w:rPr>
                  <w:rStyle w:val="a5"/>
                  <w:lang w:val="uk-UA"/>
                </w:rPr>
                <w:t>65295</w:t>
              </w:r>
            </w:hyperlink>
            <w:r w:rsidR="00EC54D5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4E49" w:rsidRPr="00E04B8B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Корекція плану роботи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Розміщення завдань у групі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Прибирання класу, догляд за кімнатними рослинами</w:t>
            </w:r>
          </w:p>
          <w:p w:rsidR="003F7419" w:rsidRPr="00E04B8B" w:rsidRDefault="003F741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Консультації по телефону: Трач А. Гой О.</w:t>
            </w:r>
          </w:p>
        </w:tc>
        <w:tc>
          <w:tcPr>
            <w:tcW w:w="4642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F741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досліджую світ. Як змінюється </w:t>
            </w:r>
            <w:r w:rsidR="00444557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життя у водоймах навесні. Стор. 62-63. 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презентації.</w:t>
            </w:r>
            <w:r w:rsidR="001F5D96" w:rsidRPr="00B55BF2">
              <w:rPr>
                <w:lang w:val="ru-RU"/>
              </w:rPr>
              <w:t xml:space="preserve"> </w:t>
            </w:r>
            <w:hyperlink r:id="rId14" w:history="1">
              <w:r w:rsidR="001F5D96">
                <w:rPr>
                  <w:rStyle w:val="a5"/>
                </w:rPr>
                <w:t>https</w:t>
              </w:r>
              <w:r w:rsidR="001F5D96" w:rsidRPr="00B55BF2">
                <w:rPr>
                  <w:rStyle w:val="a5"/>
                  <w:lang w:val="ru-RU"/>
                </w:rPr>
                <w:t>://</w:t>
              </w:r>
              <w:r w:rsidR="001F5D96">
                <w:rPr>
                  <w:rStyle w:val="a5"/>
                </w:rPr>
                <w:t>subject</w:t>
              </w:r>
              <w:r w:rsidR="001F5D96" w:rsidRPr="00B55BF2">
                <w:rPr>
                  <w:rStyle w:val="a5"/>
                  <w:lang w:val="ru-RU"/>
                </w:rPr>
                <w:t>.</w:t>
              </w:r>
              <w:r w:rsidR="001F5D96">
                <w:rPr>
                  <w:rStyle w:val="a5"/>
                </w:rPr>
                <w:t>com</w:t>
              </w:r>
              <w:r w:rsidR="001F5D96" w:rsidRPr="00B55BF2">
                <w:rPr>
                  <w:rStyle w:val="a5"/>
                  <w:lang w:val="ru-RU"/>
                </w:rPr>
                <w:t>.</w:t>
              </w:r>
              <w:r w:rsidR="001F5D96">
                <w:rPr>
                  <w:rStyle w:val="a5"/>
                </w:rPr>
                <w:t>ua</w:t>
              </w:r>
              <w:r w:rsidR="001F5D96" w:rsidRPr="00B55BF2">
                <w:rPr>
                  <w:rStyle w:val="a5"/>
                  <w:lang w:val="ru-RU"/>
                </w:rPr>
                <w:t>/</w:t>
              </w:r>
              <w:r w:rsidR="001F5D96">
                <w:rPr>
                  <w:rStyle w:val="a5"/>
                </w:rPr>
                <w:t>textbook</w:t>
              </w:r>
              <w:r w:rsidR="001F5D96" w:rsidRPr="00B55BF2">
                <w:rPr>
                  <w:rStyle w:val="a5"/>
                  <w:lang w:val="ru-RU"/>
                </w:rPr>
                <w:t>/</w:t>
              </w:r>
              <w:r w:rsidR="001F5D96">
                <w:rPr>
                  <w:rStyle w:val="a5"/>
                </w:rPr>
                <w:t>nature</w:t>
              </w:r>
              <w:r w:rsidR="001F5D96" w:rsidRPr="00B55BF2">
                <w:rPr>
                  <w:rStyle w:val="a5"/>
                  <w:lang w:val="ru-RU"/>
                </w:rPr>
                <w:t>/2</w:t>
              </w:r>
              <w:r w:rsidR="001F5D96">
                <w:rPr>
                  <w:rStyle w:val="a5"/>
                </w:rPr>
                <w:t>klas</w:t>
              </w:r>
              <w:r w:rsidR="001F5D96" w:rsidRPr="00B55BF2">
                <w:rPr>
                  <w:rStyle w:val="a5"/>
                  <w:lang w:val="ru-RU"/>
                </w:rPr>
                <w:t>_1/44.</w:t>
              </w:r>
              <w:r w:rsidR="001F5D96">
                <w:rPr>
                  <w:rStyle w:val="a5"/>
                </w:rPr>
                <w:t>html</w:t>
              </w:r>
            </w:hyperlink>
          </w:p>
          <w:p w:rsidR="00444557" w:rsidRPr="00E04B8B" w:rsidRDefault="006E4E49" w:rsidP="004445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44557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Читання «Я все зможу!» ( За Дж. Мур-Маллінос) стор. 115-117 (прочитати)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4E49" w:rsidRPr="00E04B8B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Перегляд інформаційно-методичного матеріалу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Формування завдань для учнів</w:t>
            </w:r>
          </w:p>
          <w:p w:rsidR="006E4E49" w:rsidRPr="00E04B8B" w:rsidRDefault="006E4E49" w:rsidP="004445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444557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по телефону:</w:t>
            </w:r>
          </w:p>
          <w:p w:rsidR="00444557" w:rsidRPr="00E04B8B" w:rsidRDefault="00444557" w:rsidP="004445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Кравчук М. </w:t>
            </w:r>
          </w:p>
        </w:tc>
        <w:tc>
          <w:tcPr>
            <w:tcW w:w="4642" w:type="dxa"/>
          </w:tcPr>
          <w:p w:rsidR="000B29FD" w:rsidRDefault="002B71B8" w:rsidP="002B71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 стор.</w:t>
            </w:r>
            <w:r w:rsidR="001F5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:rsidR="006E4E49" w:rsidRPr="00E04B8B" w:rsidRDefault="003400A4" w:rsidP="000B29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1F5D96">
                <w:rPr>
                  <w:rStyle w:val="a5"/>
                </w:rPr>
                <w:t>https</w:t>
              </w:r>
              <w:r w:rsidR="001F5D96" w:rsidRPr="00B55BF2">
                <w:rPr>
                  <w:rStyle w:val="a5"/>
                  <w:lang w:val="uk-UA"/>
                </w:rPr>
                <w:t>://</w:t>
              </w:r>
              <w:r w:rsidR="001F5D96">
                <w:rPr>
                  <w:rStyle w:val="a5"/>
                </w:rPr>
                <w:t>www</w:t>
              </w:r>
              <w:r w:rsidR="001F5D96" w:rsidRPr="00B55BF2">
                <w:rPr>
                  <w:rStyle w:val="a5"/>
                  <w:lang w:val="uk-UA"/>
                </w:rPr>
                <w:t>.</w:t>
              </w:r>
              <w:r w:rsidR="001F5D96">
                <w:rPr>
                  <w:rStyle w:val="a5"/>
                </w:rPr>
                <w:t>youtube</w:t>
              </w:r>
              <w:r w:rsidR="001F5D96" w:rsidRPr="00B55BF2">
                <w:rPr>
                  <w:rStyle w:val="a5"/>
                  <w:lang w:val="uk-UA"/>
                </w:rPr>
                <w:t>.</w:t>
              </w:r>
              <w:r w:rsidR="001F5D96">
                <w:rPr>
                  <w:rStyle w:val="a5"/>
                </w:rPr>
                <w:t>com</w:t>
              </w:r>
              <w:r w:rsidR="001F5D96" w:rsidRPr="00B55BF2">
                <w:rPr>
                  <w:rStyle w:val="a5"/>
                  <w:lang w:val="uk-UA"/>
                </w:rPr>
                <w:t>/</w:t>
              </w:r>
              <w:r w:rsidR="001F5D96">
                <w:rPr>
                  <w:rStyle w:val="a5"/>
                </w:rPr>
                <w:t>watch</w:t>
              </w:r>
              <w:r w:rsidR="001F5D96" w:rsidRPr="00B55BF2">
                <w:rPr>
                  <w:rStyle w:val="a5"/>
                  <w:lang w:val="uk-UA"/>
                </w:rPr>
                <w:t>?</w:t>
              </w:r>
              <w:r w:rsidR="001F5D96">
                <w:rPr>
                  <w:rStyle w:val="a5"/>
                </w:rPr>
                <w:t>v</w:t>
              </w:r>
              <w:r w:rsidR="001F5D96" w:rsidRPr="00B55BF2">
                <w:rPr>
                  <w:rStyle w:val="a5"/>
                  <w:lang w:val="uk-UA"/>
                </w:rPr>
                <w:t>=33</w:t>
              </w:r>
              <w:r w:rsidR="001F5D96">
                <w:rPr>
                  <w:rStyle w:val="a5"/>
                </w:rPr>
                <w:t>kCSMe</w:t>
              </w:r>
              <w:r w:rsidR="001F5D96" w:rsidRPr="00B55BF2">
                <w:rPr>
                  <w:rStyle w:val="a5"/>
                  <w:lang w:val="uk-UA"/>
                </w:rPr>
                <w:t>6</w:t>
              </w:r>
              <w:r w:rsidR="001F5D96">
                <w:rPr>
                  <w:rStyle w:val="a5"/>
                </w:rPr>
                <w:t>ero</w:t>
              </w:r>
            </w:hyperlink>
          </w:p>
          <w:p w:rsidR="002B71B8" w:rsidRPr="00E04B8B" w:rsidRDefault="002B71B8" w:rsidP="002B71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стор. 127 впр. 6-7</w:t>
            </w:r>
          </w:p>
          <w:p w:rsidR="002B71B8" w:rsidRPr="00E04B8B" w:rsidRDefault="002B71B8" w:rsidP="002B71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стор. 115-117</w:t>
            </w:r>
          </w:p>
          <w:p w:rsidR="002B71B8" w:rsidRPr="00E04B8B" w:rsidRDefault="002B71B8" w:rsidP="002B71B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Розповісти прочитаний текст</w:t>
            </w:r>
          </w:p>
        </w:tc>
      </w:tr>
      <w:tr w:rsidR="006E4E49" w:rsidRPr="00E04B8B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Опрацювання літератури для підвищення якості роботи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Систематизація матеріалів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Огляд виконаних завдань (за допомогою мережі «</w:t>
            </w:r>
            <w:r w:rsidRPr="00E04B8B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Консультації телефоном з приводу виконаних завдань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Ознайомлення з розкладом відеоуроків</w:t>
            </w:r>
          </w:p>
        </w:tc>
        <w:tc>
          <w:tcPr>
            <w:tcW w:w="4642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презентації «Про права дитини»</w:t>
            </w:r>
            <w:r w:rsidR="000B29FD" w:rsidRPr="00B55BF2">
              <w:rPr>
                <w:lang w:val="ru-RU"/>
              </w:rPr>
              <w:t xml:space="preserve"> </w:t>
            </w:r>
            <w:hyperlink r:id="rId16" w:history="1">
              <w:r w:rsidR="000B29FD">
                <w:rPr>
                  <w:rStyle w:val="a5"/>
                </w:rPr>
                <w:t>https</w:t>
              </w:r>
              <w:r w:rsidR="000B29FD" w:rsidRPr="00B55BF2">
                <w:rPr>
                  <w:rStyle w:val="a5"/>
                  <w:lang w:val="ru-RU"/>
                </w:rPr>
                <w:t>://</w:t>
              </w:r>
              <w:r w:rsidR="000B29FD">
                <w:rPr>
                  <w:rStyle w:val="a5"/>
                </w:rPr>
                <w:t>www</w:t>
              </w:r>
              <w:r w:rsidR="000B29FD" w:rsidRPr="00B55BF2">
                <w:rPr>
                  <w:rStyle w:val="a5"/>
                  <w:lang w:val="ru-RU"/>
                </w:rPr>
                <w:t>.</w:t>
              </w:r>
              <w:r w:rsidR="000B29FD">
                <w:rPr>
                  <w:rStyle w:val="a5"/>
                </w:rPr>
                <w:t>youtube</w:t>
              </w:r>
              <w:r w:rsidR="000B29FD" w:rsidRPr="00B55BF2">
                <w:rPr>
                  <w:rStyle w:val="a5"/>
                  <w:lang w:val="ru-RU"/>
                </w:rPr>
                <w:t>.</w:t>
              </w:r>
              <w:r w:rsidR="000B29FD">
                <w:rPr>
                  <w:rStyle w:val="a5"/>
                </w:rPr>
                <w:t>com</w:t>
              </w:r>
              <w:r w:rsidR="000B29FD" w:rsidRPr="00B55BF2">
                <w:rPr>
                  <w:rStyle w:val="a5"/>
                  <w:lang w:val="ru-RU"/>
                </w:rPr>
                <w:t>/</w:t>
              </w:r>
              <w:r w:rsidR="000B29FD">
                <w:rPr>
                  <w:rStyle w:val="a5"/>
                </w:rPr>
                <w:t>watch</w:t>
              </w:r>
              <w:r w:rsidR="000B29FD" w:rsidRPr="00B55BF2">
                <w:rPr>
                  <w:rStyle w:val="a5"/>
                  <w:lang w:val="ru-RU"/>
                </w:rPr>
                <w:t>?</w:t>
              </w:r>
              <w:r w:rsidR="000B29FD">
                <w:rPr>
                  <w:rStyle w:val="a5"/>
                </w:rPr>
                <w:t>v</w:t>
              </w:r>
              <w:r w:rsidR="000B29FD" w:rsidRPr="00B55BF2">
                <w:rPr>
                  <w:rStyle w:val="a5"/>
                  <w:lang w:val="ru-RU"/>
                </w:rPr>
                <w:t>=</w:t>
              </w:r>
              <w:r w:rsidR="000B29FD">
                <w:rPr>
                  <w:rStyle w:val="a5"/>
                </w:rPr>
                <w:t>jV</w:t>
              </w:r>
              <w:r w:rsidR="000B29FD" w:rsidRPr="00B55BF2">
                <w:rPr>
                  <w:rStyle w:val="a5"/>
                  <w:lang w:val="ru-RU"/>
                </w:rPr>
                <w:t>8-</w:t>
              </w:r>
              <w:r w:rsidR="000B29FD">
                <w:rPr>
                  <w:rStyle w:val="a5"/>
                </w:rPr>
                <w:t>dBDpXT</w:t>
              </w:r>
              <w:r w:rsidR="000B29FD" w:rsidRPr="00B55BF2">
                <w:rPr>
                  <w:rStyle w:val="a5"/>
                  <w:lang w:val="ru-RU"/>
                </w:rPr>
                <w:t>0</w:t>
              </w:r>
            </w:hyperlink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загально розвивальних вправ</w:t>
            </w:r>
          </w:p>
        </w:tc>
      </w:tr>
      <w:tr w:rsidR="006E4E49" w:rsidRPr="00B55BF2" w:rsidTr="00B55BF2">
        <w:trPr>
          <w:trHeight w:val="2342"/>
        </w:trPr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Підбір завдань в умовах дистанційного навчання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Корекція виконаних завдань</w:t>
            </w:r>
          </w:p>
        </w:tc>
        <w:tc>
          <w:tcPr>
            <w:tcW w:w="4642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Корекція виконаних робіт</w:t>
            </w:r>
          </w:p>
          <w:p w:rsidR="006E4E49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Перегляд відео уроків (Українська мова, Математика, Англійська мова)</w:t>
            </w:r>
          </w:p>
          <w:p w:rsidR="000B29FD" w:rsidRDefault="000B29FD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3B38" w:rsidRDefault="003400A4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713B38">
                <w:rPr>
                  <w:rStyle w:val="a5"/>
                </w:rPr>
                <w:t>https</w:t>
              </w:r>
              <w:r w:rsidR="00713B38" w:rsidRPr="00B55BF2">
                <w:rPr>
                  <w:rStyle w:val="a5"/>
                  <w:lang w:val="uk-UA"/>
                </w:rPr>
                <w:t>://</w:t>
              </w:r>
              <w:r w:rsidR="00713B38">
                <w:rPr>
                  <w:rStyle w:val="a5"/>
                </w:rPr>
                <w:t>pedpresa</w:t>
              </w:r>
              <w:r w:rsidR="00713B38" w:rsidRPr="00B55BF2">
                <w:rPr>
                  <w:rStyle w:val="a5"/>
                  <w:lang w:val="uk-UA"/>
                </w:rPr>
                <w:t>.</w:t>
              </w:r>
              <w:r w:rsidR="00713B38">
                <w:rPr>
                  <w:rStyle w:val="a5"/>
                </w:rPr>
                <w:t>ua</w:t>
              </w:r>
              <w:r w:rsidR="00713B38" w:rsidRPr="00B55BF2">
                <w:rPr>
                  <w:rStyle w:val="a5"/>
                  <w:lang w:val="uk-UA"/>
                </w:rPr>
                <w:t>/201606-</w:t>
              </w:r>
              <w:r w:rsidR="00713B38">
                <w:rPr>
                  <w:rStyle w:val="a5"/>
                </w:rPr>
                <w:t>videouroky</w:t>
              </w:r>
              <w:r w:rsidR="00713B38" w:rsidRPr="00B55BF2">
                <w:rPr>
                  <w:rStyle w:val="a5"/>
                  <w:lang w:val="uk-UA"/>
                </w:rPr>
                <w:t>-</w:t>
              </w:r>
              <w:r w:rsidR="00713B38">
                <w:rPr>
                  <w:rStyle w:val="a5"/>
                </w:rPr>
                <w:t>dlya</w:t>
              </w:r>
              <w:r w:rsidR="00713B38" w:rsidRPr="00B55BF2">
                <w:rPr>
                  <w:rStyle w:val="a5"/>
                  <w:lang w:val="uk-UA"/>
                </w:rPr>
                <w:t>-</w:t>
              </w:r>
              <w:r w:rsidR="00713B38">
                <w:rPr>
                  <w:rStyle w:val="a5"/>
                </w:rPr>
                <w:t>dystantsijnogo</w:t>
              </w:r>
              <w:r w:rsidR="00713B38" w:rsidRPr="00B55BF2">
                <w:rPr>
                  <w:rStyle w:val="a5"/>
                  <w:lang w:val="uk-UA"/>
                </w:rPr>
                <w:t>-</w:t>
              </w:r>
              <w:r w:rsidR="00713B38">
                <w:rPr>
                  <w:rStyle w:val="a5"/>
                </w:rPr>
                <w:t>navchannya</w:t>
              </w:r>
              <w:r w:rsidR="00713B38" w:rsidRPr="00B55BF2">
                <w:rPr>
                  <w:rStyle w:val="a5"/>
                  <w:lang w:val="uk-UA"/>
                </w:rPr>
                <w:t>-2-</w:t>
              </w:r>
              <w:r w:rsidR="00713B38">
                <w:rPr>
                  <w:rStyle w:val="a5"/>
                </w:rPr>
                <w:t>klas</w:t>
              </w:r>
              <w:r w:rsidR="00713B38" w:rsidRPr="00B55BF2">
                <w:rPr>
                  <w:rStyle w:val="a5"/>
                  <w:lang w:val="uk-UA"/>
                </w:rPr>
                <w:t>.</w:t>
              </w:r>
              <w:r w:rsidR="00713B38">
                <w:rPr>
                  <w:rStyle w:val="a5"/>
                </w:rPr>
                <w:t>html</w:t>
              </w:r>
            </w:hyperlink>
          </w:p>
          <w:p w:rsidR="00713B38" w:rsidRDefault="00713B38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3B38" w:rsidRDefault="00713B38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3B38" w:rsidRDefault="00713B38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3B38" w:rsidRDefault="00713B38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3B38" w:rsidRDefault="00713B38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3B38" w:rsidRPr="00E04B8B" w:rsidRDefault="00713B38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4E49" w:rsidRPr="00E04B8B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Добір дидактичного матеріалу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Опрацювання матеріалу для онлайн огляду учнями</w:t>
            </w:r>
          </w:p>
        </w:tc>
        <w:tc>
          <w:tcPr>
            <w:tcW w:w="4642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індивідуальних рекомендацій</w:t>
            </w:r>
          </w:p>
          <w:p w:rsidR="002B71B8" w:rsidRPr="00E04B8B" w:rsidRDefault="002B71B8" w:rsidP="002B71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4E49" w:rsidRPr="00B55BF2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фахової літератури для підвищення якості дистанційної роботи</w:t>
            </w:r>
          </w:p>
        </w:tc>
        <w:tc>
          <w:tcPr>
            <w:tcW w:w="4642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відеоуроків</w:t>
            </w:r>
          </w:p>
          <w:p w:rsidR="00C965BA" w:rsidRPr="00E04B8B" w:rsidRDefault="00C965BA" w:rsidP="00C96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4E49" w:rsidRPr="00E04B8B" w:rsidRDefault="003400A4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713B38">
                <w:rPr>
                  <w:rStyle w:val="a5"/>
                </w:rPr>
                <w:t>https</w:t>
              </w:r>
              <w:r w:rsidR="00713B38" w:rsidRPr="00B55BF2">
                <w:rPr>
                  <w:rStyle w:val="a5"/>
                  <w:lang w:val="ru-RU"/>
                </w:rPr>
                <w:t>://</w:t>
              </w:r>
              <w:r w:rsidR="00713B38">
                <w:rPr>
                  <w:rStyle w:val="a5"/>
                </w:rPr>
                <w:t>www</w:t>
              </w:r>
              <w:r w:rsidR="00713B38" w:rsidRPr="00B55BF2">
                <w:rPr>
                  <w:rStyle w:val="a5"/>
                  <w:lang w:val="ru-RU"/>
                </w:rPr>
                <w:t>.</w:t>
              </w:r>
              <w:r w:rsidR="00713B38">
                <w:rPr>
                  <w:rStyle w:val="a5"/>
                </w:rPr>
                <w:t>youtube</w:t>
              </w:r>
              <w:r w:rsidR="00713B38" w:rsidRPr="00B55BF2">
                <w:rPr>
                  <w:rStyle w:val="a5"/>
                  <w:lang w:val="ru-RU"/>
                </w:rPr>
                <w:t>.</w:t>
              </w:r>
              <w:r w:rsidR="00713B38">
                <w:rPr>
                  <w:rStyle w:val="a5"/>
                </w:rPr>
                <w:t>com</w:t>
              </w:r>
              <w:r w:rsidR="00713B38" w:rsidRPr="00B55BF2">
                <w:rPr>
                  <w:rStyle w:val="a5"/>
                  <w:lang w:val="ru-RU"/>
                </w:rPr>
                <w:t>/</w:t>
              </w:r>
              <w:r w:rsidR="00713B38">
                <w:rPr>
                  <w:rStyle w:val="a5"/>
                </w:rPr>
                <w:t>channel</w:t>
              </w:r>
              <w:r w:rsidR="00713B38" w:rsidRPr="00B55BF2">
                <w:rPr>
                  <w:rStyle w:val="a5"/>
                  <w:lang w:val="ru-RU"/>
                </w:rPr>
                <w:t>/</w:t>
              </w:r>
              <w:r w:rsidR="00713B38">
                <w:rPr>
                  <w:rStyle w:val="a5"/>
                </w:rPr>
                <w:t>UC</w:t>
              </w:r>
              <w:r w:rsidR="00713B38" w:rsidRPr="00B55BF2">
                <w:rPr>
                  <w:rStyle w:val="a5"/>
                  <w:lang w:val="ru-RU"/>
                </w:rPr>
                <w:t>5</w:t>
              </w:r>
              <w:r w:rsidR="00713B38">
                <w:rPr>
                  <w:rStyle w:val="a5"/>
                </w:rPr>
                <w:t>p</w:t>
              </w:r>
              <w:r w:rsidR="00713B38" w:rsidRPr="00B55BF2">
                <w:rPr>
                  <w:rStyle w:val="a5"/>
                  <w:lang w:val="ru-RU"/>
                </w:rPr>
                <w:t>5</w:t>
              </w:r>
              <w:r w:rsidR="00713B38">
                <w:rPr>
                  <w:rStyle w:val="a5"/>
                </w:rPr>
                <w:t>EUYMbIzj</w:t>
              </w:r>
              <w:r w:rsidR="00713B38" w:rsidRPr="00B55BF2">
                <w:rPr>
                  <w:rStyle w:val="a5"/>
                  <w:lang w:val="ru-RU"/>
                </w:rPr>
                <w:t>5_</w:t>
              </w:r>
              <w:r w:rsidR="00713B38">
                <w:rPr>
                  <w:rStyle w:val="a5"/>
                </w:rPr>
                <w:t>IAcPP</w:t>
              </w:r>
              <w:r w:rsidR="00713B38" w:rsidRPr="00B55BF2">
                <w:rPr>
                  <w:rStyle w:val="a5"/>
                  <w:lang w:val="ru-RU"/>
                </w:rPr>
                <w:t>2</w:t>
              </w:r>
              <w:r w:rsidR="00713B38">
                <w:rPr>
                  <w:rStyle w:val="a5"/>
                </w:rPr>
                <w:t>EIg</w:t>
              </w:r>
            </w:hyperlink>
          </w:p>
        </w:tc>
      </w:tr>
      <w:tr w:rsidR="006E4E49" w:rsidRPr="00E04B8B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завдань для учнів</w:t>
            </w:r>
          </w:p>
        </w:tc>
        <w:tc>
          <w:tcPr>
            <w:tcW w:w="4642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4E49" w:rsidRPr="00E04B8B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Догляд за вазонами в класі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Розміщення завдань для учнів в мережі «</w:t>
            </w:r>
            <w:r w:rsidRPr="00E04B8B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B71B8" w:rsidRPr="00E04B8B" w:rsidRDefault="002B71B8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Індивідуальні консультації по телефону</w:t>
            </w:r>
          </w:p>
        </w:tc>
        <w:tc>
          <w:tcPr>
            <w:tcW w:w="4642" w:type="dxa"/>
          </w:tcPr>
          <w:p w:rsidR="00713B38" w:rsidRDefault="007805AB" w:rsidP="00417F4E">
            <w:pPr>
              <w:rPr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B71B8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Читання. Робота з дитячою книгою. </w:t>
            </w:r>
            <w:hyperlink r:id="rId19" w:history="1">
              <w:r w:rsidR="00713B38">
                <w:rPr>
                  <w:rStyle w:val="a5"/>
                </w:rPr>
                <w:t>https</w:t>
              </w:r>
              <w:r w:rsidR="00713B38" w:rsidRPr="00B55BF2">
                <w:rPr>
                  <w:rStyle w:val="a5"/>
                  <w:lang w:val="ru-RU"/>
                </w:rPr>
                <w:t>://</w:t>
              </w:r>
              <w:r w:rsidR="00713B38">
                <w:rPr>
                  <w:rStyle w:val="a5"/>
                </w:rPr>
                <w:t>www</w:t>
              </w:r>
              <w:r w:rsidR="00713B38" w:rsidRPr="00B55BF2">
                <w:rPr>
                  <w:rStyle w:val="a5"/>
                  <w:lang w:val="ru-RU"/>
                </w:rPr>
                <w:t>.</w:t>
              </w:r>
              <w:r w:rsidR="00713B38">
                <w:rPr>
                  <w:rStyle w:val="a5"/>
                </w:rPr>
                <w:t>youtube</w:t>
              </w:r>
              <w:r w:rsidR="00713B38" w:rsidRPr="00B55BF2">
                <w:rPr>
                  <w:rStyle w:val="a5"/>
                  <w:lang w:val="ru-RU"/>
                </w:rPr>
                <w:t>.</w:t>
              </w:r>
              <w:r w:rsidR="00713B38">
                <w:rPr>
                  <w:rStyle w:val="a5"/>
                </w:rPr>
                <w:t>com</w:t>
              </w:r>
              <w:r w:rsidR="00713B38" w:rsidRPr="00B55BF2">
                <w:rPr>
                  <w:rStyle w:val="a5"/>
                  <w:lang w:val="ru-RU"/>
                </w:rPr>
                <w:t>/</w:t>
              </w:r>
              <w:r w:rsidR="00713B38">
                <w:rPr>
                  <w:rStyle w:val="a5"/>
                </w:rPr>
                <w:t>watch</w:t>
              </w:r>
              <w:r w:rsidR="00713B38" w:rsidRPr="00B55BF2">
                <w:rPr>
                  <w:rStyle w:val="a5"/>
                  <w:lang w:val="ru-RU"/>
                </w:rPr>
                <w:t>?</w:t>
              </w:r>
              <w:r w:rsidR="00713B38">
                <w:rPr>
                  <w:rStyle w:val="a5"/>
                </w:rPr>
                <w:t>v</w:t>
              </w:r>
              <w:r w:rsidR="00713B38" w:rsidRPr="00B55BF2">
                <w:rPr>
                  <w:rStyle w:val="a5"/>
                  <w:lang w:val="ru-RU"/>
                </w:rPr>
                <w:t>=</w:t>
              </w:r>
              <w:r w:rsidR="00713B38">
                <w:rPr>
                  <w:rStyle w:val="a5"/>
                </w:rPr>
                <w:t>SlHMJxrLSYg</w:t>
              </w:r>
            </w:hyperlink>
          </w:p>
          <w:p w:rsidR="006E4E49" w:rsidRPr="00E04B8B" w:rsidRDefault="002B71B8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улюблену</w:t>
            </w:r>
            <w:r w:rsidR="007805AB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книжку і розповісти батькам.</w:t>
            </w:r>
          </w:p>
          <w:p w:rsidR="007805AB" w:rsidRPr="00E04B8B" w:rsidRDefault="007805AB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2.Математика стор.</w:t>
            </w:r>
            <w:r w:rsidR="00634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7805AB" w:rsidRPr="00E04B8B" w:rsidRDefault="007805AB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3.Я досліджую світ. Як приймати рішення стор. 65-66</w:t>
            </w:r>
          </w:p>
        </w:tc>
      </w:tr>
      <w:tr w:rsidR="006E4E49" w:rsidRPr="00B55BF2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над поповненням папки вчителя дидактичними матеріалами</w:t>
            </w:r>
          </w:p>
          <w:p w:rsidR="00E04B8B" w:rsidRPr="00E04B8B" w:rsidRDefault="006E4E49" w:rsidP="00861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Підбір текстів для читання учнями з батьками</w:t>
            </w:r>
          </w:p>
          <w:p w:rsidR="008613D6" w:rsidRPr="00E04B8B" w:rsidRDefault="00B55BF2" w:rsidP="00861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3.</w:t>
            </w:r>
            <w:r w:rsidR="008613D6"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Онлайн консультація для батьків </w:t>
            </w:r>
            <w:r w:rsidR="008613D6" w:rsidRPr="00E04B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та </w:t>
            </w:r>
            <w:r w:rsidR="008613D6"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учнів 7 класу </w:t>
            </w:r>
            <w:r w:rsidR="008613D6" w:rsidRPr="00E04B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української </w:t>
            </w:r>
            <w:r w:rsidR="008613D6"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 xml:space="preserve">літератури 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6E4E49" w:rsidRPr="00E04B8B" w:rsidRDefault="007805AB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Корисні звички стор.</w:t>
            </w:r>
            <w:r w:rsidR="00634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66-67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20" w:history="1">
              <w:r w:rsidR="00634696">
                <w:rPr>
                  <w:rStyle w:val="a5"/>
                </w:rPr>
                <w:t>https</w:t>
              </w:r>
              <w:r w:rsidR="00634696" w:rsidRPr="00B55BF2">
                <w:rPr>
                  <w:rStyle w:val="a5"/>
                  <w:lang w:val="ru-RU"/>
                </w:rPr>
                <w:t>://</w:t>
              </w:r>
              <w:r w:rsidR="00634696">
                <w:rPr>
                  <w:rStyle w:val="a5"/>
                </w:rPr>
                <w:t>www</w:t>
              </w:r>
              <w:r w:rsidR="00634696" w:rsidRPr="00B55BF2">
                <w:rPr>
                  <w:rStyle w:val="a5"/>
                  <w:lang w:val="ru-RU"/>
                </w:rPr>
                <w:t>.</w:t>
              </w:r>
              <w:r w:rsidR="00634696">
                <w:rPr>
                  <w:rStyle w:val="a5"/>
                </w:rPr>
                <w:t>youtube</w:t>
              </w:r>
              <w:r w:rsidR="00634696" w:rsidRPr="00B55BF2">
                <w:rPr>
                  <w:rStyle w:val="a5"/>
                  <w:lang w:val="ru-RU"/>
                </w:rPr>
                <w:t>.</w:t>
              </w:r>
              <w:r w:rsidR="00634696">
                <w:rPr>
                  <w:rStyle w:val="a5"/>
                </w:rPr>
                <w:t>com</w:t>
              </w:r>
              <w:r w:rsidR="00634696" w:rsidRPr="00B55BF2">
                <w:rPr>
                  <w:rStyle w:val="a5"/>
                  <w:lang w:val="ru-RU"/>
                </w:rPr>
                <w:t>/</w:t>
              </w:r>
              <w:r w:rsidR="00634696">
                <w:rPr>
                  <w:rStyle w:val="a5"/>
                </w:rPr>
                <w:t>watch</w:t>
              </w:r>
              <w:r w:rsidR="00634696" w:rsidRPr="00B55BF2">
                <w:rPr>
                  <w:rStyle w:val="a5"/>
                  <w:lang w:val="ru-RU"/>
                </w:rPr>
                <w:t>?</w:t>
              </w:r>
              <w:r w:rsidR="00634696">
                <w:rPr>
                  <w:rStyle w:val="a5"/>
                </w:rPr>
                <w:t>v</w:t>
              </w:r>
              <w:r w:rsidR="00634696" w:rsidRPr="00B55BF2">
                <w:rPr>
                  <w:rStyle w:val="a5"/>
                  <w:lang w:val="ru-RU"/>
                </w:rPr>
                <w:t>=</w:t>
              </w:r>
              <w:r w:rsidR="00634696">
                <w:rPr>
                  <w:rStyle w:val="a5"/>
                </w:rPr>
                <w:t>Zxaj</w:t>
              </w:r>
              <w:r w:rsidR="00634696" w:rsidRPr="00B55BF2">
                <w:rPr>
                  <w:rStyle w:val="a5"/>
                  <w:lang w:val="ru-RU"/>
                </w:rPr>
                <w:t>7</w:t>
              </w:r>
              <w:r w:rsidR="00634696">
                <w:rPr>
                  <w:rStyle w:val="a5"/>
                </w:rPr>
                <w:t>Gcj</w:t>
              </w:r>
              <w:r w:rsidR="00634696" w:rsidRPr="00B55BF2">
                <w:rPr>
                  <w:rStyle w:val="a5"/>
                  <w:lang w:val="ru-RU"/>
                </w:rPr>
                <w:t>-</w:t>
              </w:r>
              <w:r w:rsidR="00634696">
                <w:rPr>
                  <w:rStyle w:val="a5"/>
                </w:rPr>
                <w:t>CA</w:t>
              </w:r>
            </w:hyperlink>
          </w:p>
          <w:p w:rsidR="007805AB" w:rsidRPr="00E04B8B" w:rsidRDefault="007805AB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965BA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 стор.</w:t>
            </w:r>
            <w:r w:rsidR="00634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  <w:p w:rsidR="008613D6" w:rsidRPr="00E04B8B" w:rsidRDefault="00C965BA" w:rsidP="00B55B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3.Українська мова стор. 128-129, впр. 1-4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613D6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твір Степана Процюка «Аргонавти»</w:t>
            </w:r>
          </w:p>
        </w:tc>
      </w:tr>
      <w:tr w:rsidR="006E4E49" w:rsidRPr="00B55BF2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25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Розміщення завдань у мережі «</w:t>
            </w:r>
            <w:r w:rsidRPr="00E04B8B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04B8B" w:rsidRPr="00E04B8B" w:rsidRDefault="006E4E49" w:rsidP="00E04B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Індивідуальні консультації</w:t>
            </w:r>
          </w:p>
          <w:p w:rsidR="00E04B8B" w:rsidRPr="00E04B8B" w:rsidRDefault="00E04B8B" w:rsidP="00E04B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4B8B" w:rsidRPr="00E04B8B" w:rsidRDefault="00E04B8B" w:rsidP="00E04B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4B8B" w:rsidRPr="00E04B8B" w:rsidRDefault="00E04B8B" w:rsidP="00E04B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4B8B" w:rsidRDefault="00E04B8B" w:rsidP="00E04B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5BF2" w:rsidRPr="00E04B8B" w:rsidRDefault="00B55BF2" w:rsidP="00E04B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4B8B" w:rsidRPr="00E04B8B" w:rsidRDefault="00E04B8B" w:rsidP="00E04B8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</w:p>
          <w:p w:rsidR="00E04B8B" w:rsidRPr="00E04B8B" w:rsidRDefault="00E04B8B" w:rsidP="00E04B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lastRenderedPageBreak/>
              <w:t>3</w:t>
            </w:r>
            <w:r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Онлайн консультація для батьків </w:t>
            </w:r>
            <w:r w:rsidRPr="00E04B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та </w:t>
            </w:r>
            <w:r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учнів 7 класу </w:t>
            </w:r>
            <w:r w:rsidRPr="00E04B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української </w:t>
            </w:r>
            <w:r w:rsidRPr="00B55B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літератури 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634696" w:rsidRDefault="006E4E49" w:rsidP="00C96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965BA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 стор.</w:t>
            </w:r>
            <w:r w:rsidR="00634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  <w:p w:rsidR="006E4E49" w:rsidRPr="00E04B8B" w:rsidRDefault="003400A4" w:rsidP="00C96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634696">
                <w:rPr>
                  <w:rStyle w:val="a5"/>
                </w:rPr>
                <w:t>https</w:t>
              </w:r>
              <w:r w:rsidR="00634696" w:rsidRPr="00B55BF2">
                <w:rPr>
                  <w:rStyle w:val="a5"/>
                  <w:lang w:val="ru-RU"/>
                </w:rPr>
                <w:t>://</w:t>
              </w:r>
              <w:r w:rsidR="00634696">
                <w:rPr>
                  <w:rStyle w:val="a5"/>
                </w:rPr>
                <w:t>www</w:t>
              </w:r>
              <w:r w:rsidR="00634696" w:rsidRPr="00B55BF2">
                <w:rPr>
                  <w:rStyle w:val="a5"/>
                  <w:lang w:val="ru-RU"/>
                </w:rPr>
                <w:t>.</w:t>
              </w:r>
              <w:r w:rsidR="00634696">
                <w:rPr>
                  <w:rStyle w:val="a5"/>
                </w:rPr>
                <w:t>youtube</w:t>
              </w:r>
              <w:r w:rsidR="00634696" w:rsidRPr="00B55BF2">
                <w:rPr>
                  <w:rStyle w:val="a5"/>
                  <w:lang w:val="ru-RU"/>
                </w:rPr>
                <w:t>.</w:t>
              </w:r>
              <w:r w:rsidR="00634696">
                <w:rPr>
                  <w:rStyle w:val="a5"/>
                </w:rPr>
                <w:t>com</w:t>
              </w:r>
              <w:r w:rsidR="00634696" w:rsidRPr="00B55BF2">
                <w:rPr>
                  <w:rStyle w:val="a5"/>
                  <w:lang w:val="ru-RU"/>
                </w:rPr>
                <w:t>/</w:t>
              </w:r>
              <w:r w:rsidR="00634696">
                <w:rPr>
                  <w:rStyle w:val="a5"/>
                </w:rPr>
                <w:t>watch</w:t>
              </w:r>
              <w:r w:rsidR="00634696" w:rsidRPr="00B55BF2">
                <w:rPr>
                  <w:rStyle w:val="a5"/>
                  <w:lang w:val="ru-RU"/>
                </w:rPr>
                <w:t>?</w:t>
              </w:r>
              <w:r w:rsidR="00634696">
                <w:rPr>
                  <w:rStyle w:val="a5"/>
                </w:rPr>
                <w:t>v</w:t>
              </w:r>
              <w:r w:rsidR="00634696" w:rsidRPr="00B55BF2">
                <w:rPr>
                  <w:rStyle w:val="a5"/>
                  <w:lang w:val="ru-RU"/>
                </w:rPr>
                <w:t>=</w:t>
              </w:r>
              <w:r w:rsidR="00634696">
                <w:rPr>
                  <w:rStyle w:val="a5"/>
                </w:rPr>
                <w:t>kJwK</w:t>
              </w:r>
              <w:r w:rsidR="00634696" w:rsidRPr="00B55BF2">
                <w:rPr>
                  <w:rStyle w:val="a5"/>
                  <w:lang w:val="ru-RU"/>
                </w:rPr>
                <w:t>5</w:t>
              </w:r>
              <w:r w:rsidR="00634696">
                <w:rPr>
                  <w:rStyle w:val="a5"/>
                </w:rPr>
                <w:t>X</w:t>
              </w:r>
              <w:r w:rsidR="00634696" w:rsidRPr="00B55BF2">
                <w:rPr>
                  <w:rStyle w:val="a5"/>
                  <w:lang w:val="ru-RU"/>
                </w:rPr>
                <w:t>-</w:t>
              </w:r>
              <w:r w:rsidR="00634696">
                <w:rPr>
                  <w:rStyle w:val="a5"/>
                </w:rPr>
                <w:t>Oppg</w:t>
              </w:r>
            </w:hyperlink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Українська мова</w:t>
            </w:r>
            <w:r w:rsidR="00C965BA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 130 впр. 5-6</w:t>
            </w:r>
          </w:p>
          <w:p w:rsidR="00C965BA" w:rsidRPr="00E04B8B" w:rsidRDefault="00C965BA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3.Читання. «День народження» ( за О. Радушинською) стор. 117-118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Вчимося переказувати текст</w:t>
            </w:r>
          </w:p>
          <w:p w:rsidR="00E04B8B" w:rsidRDefault="003400A4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="00CB276D">
                <w:rPr>
                  <w:rStyle w:val="a5"/>
                </w:rPr>
                <w:t>https</w:t>
              </w:r>
              <w:r w:rsidR="00CB276D" w:rsidRPr="00B55BF2">
                <w:rPr>
                  <w:rStyle w:val="a5"/>
                  <w:lang w:val="ru-RU"/>
                </w:rPr>
                <w:t>://</w:t>
              </w:r>
              <w:r w:rsidR="00CB276D">
                <w:rPr>
                  <w:rStyle w:val="a5"/>
                </w:rPr>
                <w:t>www</w:t>
              </w:r>
              <w:r w:rsidR="00CB276D" w:rsidRPr="00B55BF2">
                <w:rPr>
                  <w:rStyle w:val="a5"/>
                  <w:lang w:val="ru-RU"/>
                </w:rPr>
                <w:t>.</w:t>
              </w:r>
              <w:r w:rsidR="00CB276D">
                <w:rPr>
                  <w:rStyle w:val="a5"/>
                </w:rPr>
                <w:t>youtube</w:t>
              </w:r>
              <w:r w:rsidR="00CB276D" w:rsidRPr="00B55BF2">
                <w:rPr>
                  <w:rStyle w:val="a5"/>
                  <w:lang w:val="ru-RU"/>
                </w:rPr>
                <w:t>.</w:t>
              </w:r>
              <w:r w:rsidR="00CB276D">
                <w:rPr>
                  <w:rStyle w:val="a5"/>
                </w:rPr>
                <w:t>com</w:t>
              </w:r>
              <w:r w:rsidR="00CB276D" w:rsidRPr="00B55BF2">
                <w:rPr>
                  <w:rStyle w:val="a5"/>
                  <w:lang w:val="ru-RU"/>
                </w:rPr>
                <w:t>/</w:t>
              </w:r>
              <w:r w:rsidR="00CB276D">
                <w:rPr>
                  <w:rStyle w:val="a5"/>
                </w:rPr>
                <w:t>watch</w:t>
              </w:r>
              <w:r w:rsidR="00CB276D" w:rsidRPr="00B55BF2">
                <w:rPr>
                  <w:rStyle w:val="a5"/>
                  <w:lang w:val="ru-RU"/>
                </w:rPr>
                <w:t>?</w:t>
              </w:r>
              <w:r w:rsidR="00CB276D">
                <w:rPr>
                  <w:rStyle w:val="a5"/>
                </w:rPr>
                <w:t>v</w:t>
              </w:r>
              <w:r w:rsidR="00CB276D" w:rsidRPr="00B55BF2">
                <w:rPr>
                  <w:rStyle w:val="a5"/>
                  <w:lang w:val="ru-RU"/>
                </w:rPr>
                <w:t>=</w:t>
              </w:r>
              <w:r w:rsidR="00CB276D">
                <w:rPr>
                  <w:rStyle w:val="a5"/>
                </w:rPr>
                <w:t>JF</w:t>
              </w:r>
              <w:r w:rsidR="00CB276D" w:rsidRPr="00B55BF2">
                <w:rPr>
                  <w:rStyle w:val="a5"/>
                  <w:lang w:val="ru-RU"/>
                </w:rPr>
                <w:t>8</w:t>
              </w:r>
              <w:r w:rsidR="00CB276D">
                <w:rPr>
                  <w:rStyle w:val="a5"/>
                </w:rPr>
                <w:t>JcIXYChA</w:t>
              </w:r>
            </w:hyperlink>
          </w:p>
          <w:p w:rsidR="00634696" w:rsidRDefault="00634696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4B8B" w:rsidRPr="00E04B8B" w:rsidRDefault="00E04B8B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Написати на листку твір про відповідальність за свою справу і вчинки.</w:t>
            </w:r>
          </w:p>
        </w:tc>
      </w:tr>
      <w:tr w:rsidR="006E4E49" w:rsidRPr="00B55BF2" w:rsidTr="00B55BF2">
        <w:tc>
          <w:tcPr>
            <w:tcW w:w="501" w:type="dxa"/>
          </w:tcPr>
          <w:p w:rsidR="006E4E49" w:rsidRPr="00E04B8B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Опрацювання науково-популярної літератури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Формування та розміщення завдань у мережі «</w:t>
            </w:r>
            <w:r w:rsidRPr="00E04B8B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642" w:type="dxa"/>
          </w:tcPr>
          <w:p w:rsidR="00634696" w:rsidRPr="00E04B8B" w:rsidRDefault="006E4E49" w:rsidP="00FE1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E1E72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світ. Чи є у весни святковий календар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(</w:t>
            </w:r>
            <w:r w:rsidR="00FE1E72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 68-71</w:t>
            </w:r>
            <w:r w:rsidR="00B55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E1E72" w:rsidRPr="00E04B8B" w:rsidRDefault="006E4E49" w:rsidP="00FE1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FE1E72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.Читання. «День народження» ( за О. Радушинською) стор. 117-118</w:t>
            </w:r>
          </w:p>
          <w:p w:rsidR="00FE1E72" w:rsidRPr="00E04B8B" w:rsidRDefault="00FE1E72" w:rsidP="00FE1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Вчимося переказувати текст</w:t>
            </w:r>
          </w:p>
          <w:p w:rsidR="006E4E49" w:rsidRDefault="00FE1E72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(Закріплення)</w:t>
            </w:r>
          </w:p>
          <w:p w:rsidR="00E04B8B" w:rsidRPr="00E04B8B" w:rsidRDefault="00E04B8B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4E49" w:rsidRPr="00B55BF2" w:rsidTr="00B55BF2">
        <w:tc>
          <w:tcPr>
            <w:tcW w:w="501" w:type="dxa"/>
          </w:tcPr>
          <w:p w:rsidR="006E4E49" w:rsidRPr="00E04B8B" w:rsidRDefault="00E04B8B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25" w:type="dxa"/>
          </w:tcPr>
          <w:p w:rsidR="00B55BF2" w:rsidRDefault="006E4E49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</w:t>
            </w:r>
          </w:p>
          <w:p w:rsidR="006E4E49" w:rsidRPr="00E04B8B" w:rsidRDefault="00B55BF2" w:rsidP="00417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4E49"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Корекція календарно-тематичного планування</w:t>
            </w:r>
          </w:p>
          <w:p w:rsidR="006E4E49" w:rsidRPr="00E04B8B" w:rsidRDefault="006E4E49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Підбір і розробка завдань</w:t>
            </w:r>
          </w:p>
        </w:tc>
        <w:tc>
          <w:tcPr>
            <w:tcW w:w="4642" w:type="dxa"/>
          </w:tcPr>
          <w:p w:rsidR="006E4E49" w:rsidRPr="00E04B8B" w:rsidRDefault="00FE1E72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1.Українська мова. Текст-опис. Стор. 131 впр. 7-8</w:t>
            </w:r>
            <w:hyperlink r:id="rId23" w:history="1">
              <w:r w:rsidR="00CB276D">
                <w:rPr>
                  <w:rStyle w:val="a5"/>
                </w:rPr>
                <w:t>https</w:t>
              </w:r>
              <w:r w:rsidR="00CB276D" w:rsidRPr="00B55BF2">
                <w:rPr>
                  <w:rStyle w:val="a5"/>
                  <w:lang w:val="ru-RU"/>
                </w:rPr>
                <w:t>://</w:t>
              </w:r>
              <w:r w:rsidR="00CB276D">
                <w:rPr>
                  <w:rStyle w:val="a5"/>
                </w:rPr>
                <w:t>www</w:t>
              </w:r>
              <w:r w:rsidR="00CB276D" w:rsidRPr="00B55BF2">
                <w:rPr>
                  <w:rStyle w:val="a5"/>
                  <w:lang w:val="ru-RU"/>
                </w:rPr>
                <w:t>.</w:t>
              </w:r>
              <w:r w:rsidR="00CB276D">
                <w:rPr>
                  <w:rStyle w:val="a5"/>
                </w:rPr>
                <w:t>youtube</w:t>
              </w:r>
              <w:r w:rsidR="00CB276D" w:rsidRPr="00B55BF2">
                <w:rPr>
                  <w:rStyle w:val="a5"/>
                  <w:lang w:val="ru-RU"/>
                </w:rPr>
                <w:t>.</w:t>
              </w:r>
              <w:r w:rsidR="00CB276D">
                <w:rPr>
                  <w:rStyle w:val="a5"/>
                </w:rPr>
                <w:t>com</w:t>
              </w:r>
              <w:r w:rsidR="00CB276D" w:rsidRPr="00B55BF2">
                <w:rPr>
                  <w:rStyle w:val="a5"/>
                  <w:lang w:val="ru-RU"/>
                </w:rPr>
                <w:t>/</w:t>
              </w:r>
              <w:r w:rsidR="00CB276D">
                <w:rPr>
                  <w:rStyle w:val="a5"/>
                </w:rPr>
                <w:t>watch</w:t>
              </w:r>
              <w:r w:rsidR="00CB276D" w:rsidRPr="00B55BF2">
                <w:rPr>
                  <w:rStyle w:val="a5"/>
                  <w:lang w:val="ru-RU"/>
                </w:rPr>
                <w:t>?</w:t>
              </w:r>
              <w:r w:rsidR="00CB276D">
                <w:rPr>
                  <w:rStyle w:val="a5"/>
                </w:rPr>
                <w:t>v</w:t>
              </w:r>
              <w:r w:rsidR="00CB276D" w:rsidRPr="00B55BF2">
                <w:rPr>
                  <w:rStyle w:val="a5"/>
                  <w:lang w:val="ru-RU"/>
                </w:rPr>
                <w:t>=</w:t>
              </w:r>
              <w:r w:rsidR="00CB276D">
                <w:rPr>
                  <w:rStyle w:val="a5"/>
                </w:rPr>
                <w:t>Nc</w:t>
              </w:r>
              <w:r w:rsidR="00CB276D" w:rsidRPr="00B55BF2">
                <w:rPr>
                  <w:rStyle w:val="a5"/>
                  <w:lang w:val="ru-RU"/>
                </w:rPr>
                <w:t>2</w:t>
              </w:r>
              <w:r w:rsidR="00CB276D">
                <w:rPr>
                  <w:rStyle w:val="a5"/>
                </w:rPr>
                <w:t>qVfyOdgs</w:t>
              </w:r>
            </w:hyperlink>
          </w:p>
          <w:p w:rsidR="00CB276D" w:rsidRDefault="00FE1E72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Математика стор.</w:t>
            </w:r>
            <w:r w:rsidR="00CB27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  <w:p w:rsidR="00FE1E72" w:rsidRPr="00E04B8B" w:rsidRDefault="003400A4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="00CB276D">
                <w:rPr>
                  <w:rStyle w:val="a5"/>
                </w:rPr>
                <w:t>https</w:t>
              </w:r>
              <w:r w:rsidR="00CB276D" w:rsidRPr="00B55BF2">
                <w:rPr>
                  <w:rStyle w:val="a5"/>
                  <w:lang w:val="ru-RU"/>
                </w:rPr>
                <w:t>://</w:t>
              </w:r>
              <w:r w:rsidR="00CB276D">
                <w:rPr>
                  <w:rStyle w:val="a5"/>
                </w:rPr>
                <w:t>obuchonok</w:t>
              </w:r>
              <w:r w:rsidR="00CB276D" w:rsidRPr="00B55BF2">
                <w:rPr>
                  <w:rStyle w:val="a5"/>
                  <w:lang w:val="ru-RU"/>
                </w:rPr>
                <w:t>.</w:t>
              </w:r>
              <w:r w:rsidR="00CB276D">
                <w:rPr>
                  <w:rStyle w:val="a5"/>
                </w:rPr>
                <w:t>com</w:t>
              </w:r>
              <w:r w:rsidR="00CB276D" w:rsidRPr="00B55BF2">
                <w:rPr>
                  <w:rStyle w:val="a5"/>
                  <w:lang w:val="ru-RU"/>
                </w:rPr>
                <w:t>.</w:t>
              </w:r>
              <w:r w:rsidR="00CB276D">
                <w:rPr>
                  <w:rStyle w:val="a5"/>
                </w:rPr>
                <w:t>ua</w:t>
              </w:r>
              <w:r w:rsidR="00CB276D" w:rsidRPr="00B55BF2">
                <w:rPr>
                  <w:rStyle w:val="a5"/>
                  <w:lang w:val="ru-RU"/>
                </w:rPr>
                <w:t>/</w:t>
              </w:r>
              <w:r w:rsidR="00CB276D">
                <w:rPr>
                  <w:rStyle w:val="a5"/>
                </w:rPr>
                <w:t>node</w:t>
              </w:r>
              <w:r w:rsidR="00CB276D" w:rsidRPr="00B55BF2">
                <w:rPr>
                  <w:rStyle w:val="a5"/>
                  <w:lang w:val="ru-RU"/>
                </w:rPr>
                <w:t>/692</w:t>
              </w:r>
            </w:hyperlink>
          </w:p>
          <w:p w:rsidR="00FE1E72" w:rsidRPr="00E04B8B" w:rsidRDefault="00FE1E72" w:rsidP="00417F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Читання . переглянути всі твори по темі, намалювати малюнок до улюбленого твору.</w:t>
            </w:r>
          </w:p>
        </w:tc>
      </w:tr>
    </w:tbl>
    <w:p w:rsidR="00031FE2" w:rsidRPr="00FE1E72" w:rsidRDefault="00031FE2">
      <w:pPr>
        <w:rPr>
          <w:lang w:val="uk-UA"/>
        </w:rPr>
      </w:pPr>
    </w:p>
    <w:sectPr w:rsidR="00031FE2" w:rsidRPr="00FE1E72" w:rsidSect="00B55BF2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1DDA"/>
    <w:multiLevelType w:val="hybridMultilevel"/>
    <w:tmpl w:val="0480F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E4E49"/>
    <w:rsid w:val="00031FE2"/>
    <w:rsid w:val="000B29FD"/>
    <w:rsid w:val="001F5D96"/>
    <w:rsid w:val="002B71B8"/>
    <w:rsid w:val="0033544A"/>
    <w:rsid w:val="003400A4"/>
    <w:rsid w:val="003F7419"/>
    <w:rsid w:val="00444557"/>
    <w:rsid w:val="00634696"/>
    <w:rsid w:val="006E4E49"/>
    <w:rsid w:val="00713B38"/>
    <w:rsid w:val="007805AB"/>
    <w:rsid w:val="008613D6"/>
    <w:rsid w:val="008C76A2"/>
    <w:rsid w:val="008E3835"/>
    <w:rsid w:val="00A072E4"/>
    <w:rsid w:val="00AA0A7C"/>
    <w:rsid w:val="00B47CCE"/>
    <w:rsid w:val="00B55BF2"/>
    <w:rsid w:val="00C965BA"/>
    <w:rsid w:val="00CB276D"/>
    <w:rsid w:val="00D705A0"/>
    <w:rsid w:val="00DE5A2F"/>
    <w:rsid w:val="00E04B8B"/>
    <w:rsid w:val="00EC54D5"/>
    <w:rsid w:val="00FE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49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E4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1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0A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0A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ject.com.ua/textbook/nature/2klas/32.html" TargetMode="External"/><Relationship Id="rId13" Type="http://schemas.openxmlformats.org/officeDocument/2006/relationships/hyperlink" Target="http://www.firtka.if.ua/blog/view/v-comu-sens-ludskogo-zitta65295" TargetMode="External"/><Relationship Id="rId18" Type="http://schemas.openxmlformats.org/officeDocument/2006/relationships/hyperlink" Target="https://www.youtube.com/channel/UC5p5EUYMbIzj5_IAcPP2EI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JwK5X-Oppg" TargetMode="External"/><Relationship Id="rId7" Type="http://schemas.openxmlformats.org/officeDocument/2006/relationships/hyperlink" Target="https://www.pedrada.com.ua/article/2147-yak-vihovati-samostynu-ditinu-konsultatsya-dlya-batkv" TargetMode="External"/><Relationship Id="rId12" Type="http://schemas.openxmlformats.org/officeDocument/2006/relationships/hyperlink" Target="https://www.youtube.com/watch?v=wqRVH8Twic0" TargetMode="External"/><Relationship Id="rId17" Type="http://schemas.openxmlformats.org/officeDocument/2006/relationships/hyperlink" Target="https://pedpresa.ua/201606-videouroky-dlya-dystantsijnogo-navchannya-2-kla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V8-dBDpXT0" TargetMode="External"/><Relationship Id="rId20" Type="http://schemas.openxmlformats.org/officeDocument/2006/relationships/hyperlink" Target="https://www.youtube.com/watch?v=Zxaj7Gcj-C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cef.org/ukraine/coronavirus" TargetMode="External"/><Relationship Id="rId11" Type="http://schemas.openxmlformats.org/officeDocument/2006/relationships/hyperlink" Target="https://www.youtube.com/watch?v=wqRVH8Twic0" TargetMode="External"/><Relationship Id="rId24" Type="http://schemas.openxmlformats.org/officeDocument/2006/relationships/hyperlink" Target="https://obuchonok.com.ua/node/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3kCSMe6ero" TargetMode="External"/><Relationship Id="rId23" Type="http://schemas.openxmlformats.org/officeDocument/2006/relationships/hyperlink" Target="https://www.youtube.com/watch?v=Nc2qVfyOdgs" TargetMode="External"/><Relationship Id="rId10" Type="http://schemas.openxmlformats.org/officeDocument/2006/relationships/hyperlink" Target="https://www.youtube.com/watch?v=TyQ_Yh0hMoE" TargetMode="External"/><Relationship Id="rId19" Type="http://schemas.openxmlformats.org/officeDocument/2006/relationships/hyperlink" Target="https://www.youtube.com/watch?v=SlHMJxrLSY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babyl.co.ua/korist-i-shkoda-vid-hrushha-foto-opis-jak/" TargetMode="External"/><Relationship Id="rId14" Type="http://schemas.openxmlformats.org/officeDocument/2006/relationships/hyperlink" Target="https://subject.com.ua/textbook/nature/2klas_1/44.html" TargetMode="External"/><Relationship Id="rId22" Type="http://schemas.openxmlformats.org/officeDocument/2006/relationships/hyperlink" Target="https://www.youtube.com/watch?v=JF8JcIXY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885C-5938-473A-B496-1B64429E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UserXP</cp:lastModifiedBy>
  <cp:revision>4</cp:revision>
  <dcterms:created xsi:type="dcterms:W3CDTF">2020-03-31T20:12:00Z</dcterms:created>
  <dcterms:modified xsi:type="dcterms:W3CDTF">2020-04-02T06:51:00Z</dcterms:modified>
</cp:coreProperties>
</file>