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9A" w:rsidRPr="005A7481" w:rsidRDefault="0079339A" w:rsidP="0079339A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A7481">
        <w:rPr>
          <w:rFonts w:ascii="Times New Roman" w:hAnsi="Times New Roman" w:cs="Times New Roman"/>
          <w:b/>
          <w:sz w:val="28"/>
          <w:lang w:val="uk-UA"/>
        </w:rPr>
        <w:t>Індивідуальний план роботи під час карантину в умовах дистанційного навчання</w:t>
      </w:r>
    </w:p>
    <w:p w:rsidR="0079339A" w:rsidRPr="0079339A" w:rsidRDefault="0079339A" w:rsidP="007933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</w:t>
      </w:r>
      <w:r w:rsidRPr="00732FAC">
        <w:rPr>
          <w:rFonts w:ascii="Times New Roman" w:hAnsi="Times New Roman" w:cs="Times New Roman"/>
          <w:sz w:val="28"/>
          <w:lang w:val="uk-UA"/>
        </w:rPr>
        <w:t>теля геогр</w:t>
      </w:r>
      <w:r>
        <w:rPr>
          <w:rFonts w:ascii="Times New Roman" w:hAnsi="Times New Roman" w:cs="Times New Roman"/>
          <w:sz w:val="28"/>
          <w:lang w:val="uk-UA"/>
        </w:rPr>
        <w:t xml:space="preserve">афії, біології </w:t>
      </w:r>
    </w:p>
    <w:p w:rsidR="0079339A" w:rsidRPr="00732FAC" w:rsidRDefault="0079339A" w:rsidP="007933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Стримбіцької Ганни Петрівни</w:t>
      </w:r>
    </w:p>
    <w:p w:rsidR="0079339A" w:rsidRDefault="0079339A" w:rsidP="0079339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</w:t>
      </w:r>
      <w:r w:rsidRPr="0079339A">
        <w:rPr>
          <w:rFonts w:ascii="Times New Roman" w:hAnsi="Times New Roman" w:cs="Times New Roman"/>
          <w:sz w:val="28"/>
          <w:lang w:val="uk-UA"/>
        </w:rPr>
        <w:t>06.04</w:t>
      </w:r>
      <w:r>
        <w:rPr>
          <w:rFonts w:ascii="Times New Roman" w:hAnsi="Times New Roman" w:cs="Times New Roman"/>
          <w:sz w:val="28"/>
          <w:lang w:val="uk-UA"/>
        </w:rPr>
        <w:t xml:space="preserve">.2020 – </w:t>
      </w:r>
      <w:r w:rsidR="006D2540">
        <w:rPr>
          <w:rFonts w:ascii="Times New Roman" w:hAnsi="Times New Roman" w:cs="Times New Roman"/>
          <w:sz w:val="28"/>
          <w:lang w:val="uk-UA"/>
        </w:rPr>
        <w:t>08.05</w:t>
      </w:r>
      <w:r>
        <w:rPr>
          <w:rFonts w:ascii="Times New Roman" w:hAnsi="Times New Roman" w:cs="Times New Roman"/>
          <w:sz w:val="28"/>
          <w:lang w:val="uk-UA"/>
        </w:rPr>
        <w:t>.2020)</w:t>
      </w:r>
    </w:p>
    <w:tbl>
      <w:tblPr>
        <w:tblStyle w:val="a3"/>
        <w:tblW w:w="0" w:type="auto"/>
        <w:tblInd w:w="108" w:type="dxa"/>
        <w:tblLook w:val="04A0"/>
      </w:tblPr>
      <w:tblGrid>
        <w:gridCol w:w="484"/>
        <w:gridCol w:w="1550"/>
        <w:gridCol w:w="4086"/>
        <w:gridCol w:w="3909"/>
      </w:tblGrid>
      <w:tr w:rsidR="00C010C8" w:rsidRPr="0079339A" w:rsidTr="00C010C8">
        <w:tc>
          <w:tcPr>
            <w:tcW w:w="426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C010C8" w:rsidRPr="00A21101" w:rsidTr="00C010C8">
        <w:tc>
          <w:tcPr>
            <w:tcW w:w="426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9339A" w:rsidRDefault="0079339A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06.04</w:t>
            </w:r>
          </w:p>
          <w:p w:rsidR="00FD2A23" w:rsidRDefault="00FD2A2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D2A23" w:rsidRPr="00FD2A23" w:rsidRDefault="00FD2A2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4111" w:type="dxa"/>
          </w:tcPr>
          <w:p w:rsidR="0079339A" w:rsidRPr="00FD2A23" w:rsidRDefault="00FD2A23" w:rsidP="006A691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Розміщення завдань для учнів в мережі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з географії для </w:t>
            </w: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 7  клас</w:t>
            </w: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3933" w:type="dxa"/>
          </w:tcPr>
          <w:p w:rsidR="0079339A" w:rsidRDefault="00FD2A23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</w:t>
            </w:r>
            <w:r w:rsidR="00E26792">
              <w:rPr>
                <w:rFonts w:ascii="Times New Roman" w:hAnsi="Times New Roman" w:cs="Times New Roman"/>
                <w:sz w:val="28"/>
                <w:lang w:val="uk-UA"/>
              </w:rPr>
              <w:t>и §50 в старих підручниках і 51 в нових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FD2A23" w:rsidRDefault="00FD2A23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010C8" w:rsidRPr="00A21101" w:rsidTr="00C010C8">
        <w:tc>
          <w:tcPr>
            <w:tcW w:w="426" w:type="dxa"/>
          </w:tcPr>
          <w:p w:rsidR="00FD2A23" w:rsidRDefault="00FD2A2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D2A23" w:rsidRDefault="00FD2A2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FD2A23" w:rsidRPr="00FD2A23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</w:t>
            </w:r>
            <w:r w:rsidR="00FD2A23">
              <w:rPr>
                <w:rFonts w:ascii="Times New Roman" w:hAnsi="Times New Roman" w:cs="Times New Roman"/>
                <w:sz w:val="28"/>
                <w:lang w:val="uk-UA"/>
              </w:rPr>
              <w:t>.04</w:t>
            </w:r>
          </w:p>
        </w:tc>
        <w:tc>
          <w:tcPr>
            <w:tcW w:w="4111" w:type="dxa"/>
          </w:tcPr>
          <w:p w:rsidR="00FD2A23" w:rsidRDefault="00FD2A23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33" w:type="dxa"/>
          </w:tcPr>
          <w:p w:rsidR="00FD2A23" w:rsidRDefault="00FD2A23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Дослідження . Здійснення уявної подорожі уздовж 50 паралелі: складання карти маршруту з позначенням країни, природних об’єктів та природних комплексів</w:t>
            </w:r>
          </w:p>
        </w:tc>
      </w:tr>
      <w:tr w:rsidR="00E26792" w:rsidRPr="00A21101" w:rsidTr="00C010C8">
        <w:tc>
          <w:tcPr>
            <w:tcW w:w="426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</w:t>
            </w:r>
          </w:p>
        </w:tc>
        <w:tc>
          <w:tcPr>
            <w:tcW w:w="4111" w:type="dxa"/>
          </w:tcPr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Дати відповіді на завдання по темі «Євразія»</w:t>
            </w:r>
          </w:p>
        </w:tc>
        <w:tc>
          <w:tcPr>
            <w:tcW w:w="3933" w:type="dxa"/>
          </w:tcPr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Сторінка підручника 257-258</w:t>
            </w:r>
          </w:p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Кобернік С.І.Географія 7 кл </w:t>
            </w:r>
          </w:p>
        </w:tc>
      </w:tr>
      <w:tr w:rsidR="00E26792" w:rsidRPr="00FD2A23" w:rsidTr="00C010C8">
        <w:tc>
          <w:tcPr>
            <w:tcW w:w="426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20.04</w:t>
            </w:r>
          </w:p>
        </w:tc>
        <w:tc>
          <w:tcPr>
            <w:tcW w:w="4111" w:type="dxa"/>
          </w:tcPr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Тихий океан</w:t>
            </w:r>
          </w:p>
        </w:tc>
        <w:tc>
          <w:tcPr>
            <w:tcW w:w="3933" w:type="dxa"/>
          </w:tcPr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§6 (старий підручник)</w:t>
            </w:r>
          </w:p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§55(новий)</w:t>
            </w:r>
          </w:p>
        </w:tc>
      </w:tr>
      <w:tr w:rsidR="00E26792" w:rsidRPr="00FD2A23" w:rsidTr="00C010C8">
        <w:tc>
          <w:tcPr>
            <w:tcW w:w="426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E26792" w:rsidRDefault="00E26792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</w:t>
            </w:r>
          </w:p>
        </w:tc>
        <w:tc>
          <w:tcPr>
            <w:tcW w:w="4111" w:type="dxa"/>
          </w:tcPr>
          <w:p w:rsidR="00E26792" w:rsidRDefault="00E26792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Клімат і води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§7 (старий підручник)</w:t>
            </w:r>
          </w:p>
          <w:p w:rsidR="00E26792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§55(новий)</w:t>
            </w:r>
          </w:p>
        </w:tc>
      </w:tr>
      <w:tr w:rsidR="006D2540" w:rsidRPr="00FD2A23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27.04</w:t>
            </w:r>
          </w:p>
        </w:tc>
        <w:tc>
          <w:tcPr>
            <w:tcW w:w="4111" w:type="dxa"/>
          </w:tcPr>
          <w:p w:rsidR="006D2540" w:rsidRDefault="006D2540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Атлантичний океан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§8 (старий підручник)</w:t>
            </w:r>
          </w:p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§56(новий)</w:t>
            </w:r>
          </w:p>
        </w:tc>
      </w:tr>
      <w:tr w:rsidR="006D2540" w:rsidRPr="00FD2A23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6D2540" w:rsidRDefault="006D2540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Індійський океан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§9 (старий підручник)</w:t>
            </w:r>
          </w:p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§57(новий)</w:t>
            </w:r>
          </w:p>
        </w:tc>
      </w:tr>
      <w:tr w:rsidR="006D2540" w:rsidRPr="00FD2A23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</w:t>
            </w:r>
          </w:p>
        </w:tc>
        <w:tc>
          <w:tcPr>
            <w:tcW w:w="4111" w:type="dxa"/>
          </w:tcPr>
          <w:p w:rsidR="006D2540" w:rsidRDefault="006D2540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Північний Льодовитий океан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§10 (старий підручник)</w:t>
            </w:r>
          </w:p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§58(новий)</w:t>
            </w:r>
          </w:p>
        </w:tc>
      </w:tr>
      <w:tr w:rsidR="006D2540" w:rsidRPr="00A21101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111" w:type="dxa"/>
          </w:tcPr>
          <w:p w:rsidR="006D2540" w:rsidRDefault="006D2540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Тестування 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на ст. 70 -71(старий підручник)</w:t>
            </w:r>
          </w:p>
        </w:tc>
      </w:tr>
      <w:tr w:rsidR="006D2540" w:rsidRPr="00FD2A23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D2540" w:rsidRPr="006D2540" w:rsidRDefault="006D2540" w:rsidP="006D2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54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  <w:r w:rsidR="00A211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6D254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клас географі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я</w:t>
            </w:r>
          </w:p>
        </w:tc>
        <w:tc>
          <w:tcPr>
            <w:tcW w:w="3933" w:type="dxa"/>
          </w:tcPr>
          <w:p w:rsidR="006D2540" w:rsidRDefault="006D2540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D2540" w:rsidRPr="00FD2A23" w:rsidTr="00C010C8">
        <w:tc>
          <w:tcPr>
            <w:tcW w:w="426" w:type="dxa"/>
          </w:tcPr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  <w:p w:rsidR="006D2540" w:rsidRDefault="006D254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6D2540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07.04</w:t>
            </w:r>
          </w:p>
        </w:tc>
        <w:tc>
          <w:tcPr>
            <w:tcW w:w="4111" w:type="dxa"/>
          </w:tcPr>
          <w:p w:rsidR="006D2540" w:rsidRPr="000A14A5" w:rsidRDefault="000A14A5" w:rsidP="007200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A14A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Населення </w:t>
            </w:r>
          </w:p>
        </w:tc>
        <w:tc>
          <w:tcPr>
            <w:tcW w:w="3933" w:type="dxa"/>
          </w:tcPr>
          <w:p w:rsidR="006D2540" w:rsidRDefault="000A14A5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§46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Міське і сільське населення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§47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Урбанізація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§48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Етноси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§49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Національний склад населення України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§50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Світові релігії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§51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4111" w:type="dxa"/>
          </w:tcPr>
          <w:p w:rsidR="000A14A5" w:rsidRPr="00255E69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Трудові ресурси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§52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0A14A5" w:rsidRDefault="000A14A5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відповіді на запитання в зошиті</w:t>
            </w:r>
          </w:p>
          <w:p w:rsidR="00A21101" w:rsidRPr="00255E69" w:rsidRDefault="00A21101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250  3 запитання на вибір</w:t>
            </w:r>
          </w:p>
        </w:tc>
      </w:tr>
      <w:tr w:rsidR="000A14A5" w:rsidRPr="00255E69" w:rsidTr="00C010C8">
        <w:tc>
          <w:tcPr>
            <w:tcW w:w="426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14A5" w:rsidRPr="00255E69" w:rsidRDefault="000A14A5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A14A5" w:rsidRPr="006A6919" w:rsidRDefault="00255E69" w:rsidP="0025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клас географія</w:t>
            </w:r>
          </w:p>
        </w:tc>
        <w:tc>
          <w:tcPr>
            <w:tcW w:w="3933" w:type="dxa"/>
          </w:tcPr>
          <w:p w:rsidR="000A14A5" w:rsidRPr="00255E69" w:rsidRDefault="000A14A5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4111" w:type="dxa"/>
          </w:tcPr>
          <w:p w:rsidR="00255E69" w:rsidRPr="00255E69" w:rsidRDefault="00255E69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Торгівля. Світовий ринок</w:t>
            </w:r>
          </w:p>
        </w:tc>
        <w:tc>
          <w:tcPr>
            <w:tcW w:w="3933" w:type="dxa"/>
          </w:tcPr>
          <w:p w:rsidR="00255E69" w:rsidRPr="00255E69" w:rsidRDefault="00255E69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§40, 41</w:t>
            </w: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</w:t>
            </w:r>
          </w:p>
        </w:tc>
        <w:tc>
          <w:tcPr>
            <w:tcW w:w="4111" w:type="dxa"/>
          </w:tcPr>
          <w:p w:rsidR="00255E69" w:rsidRPr="00255E69" w:rsidRDefault="00255E69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Туризм. Міжнародний туризм</w:t>
            </w:r>
          </w:p>
        </w:tc>
        <w:tc>
          <w:tcPr>
            <w:tcW w:w="3933" w:type="dxa"/>
          </w:tcPr>
          <w:p w:rsidR="00255E69" w:rsidRPr="00255E69" w:rsidRDefault="00255E69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§42,43</w:t>
            </w: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255E69" w:rsidRPr="00255E69" w:rsidRDefault="00255E69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науки і освіти у суспільстві</w:t>
            </w:r>
          </w:p>
        </w:tc>
        <w:tc>
          <w:tcPr>
            <w:tcW w:w="3933" w:type="dxa"/>
          </w:tcPr>
          <w:p w:rsidR="00255E69" w:rsidRPr="00255E69" w:rsidRDefault="00255E69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§44, 45</w:t>
            </w: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4111" w:type="dxa"/>
          </w:tcPr>
          <w:p w:rsidR="00255E69" w:rsidRPr="00255E69" w:rsidRDefault="00255E69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Аутсорсинг.</w:t>
            </w:r>
          </w:p>
          <w:p w:rsidR="00255E69" w:rsidRPr="00255E69" w:rsidRDefault="00255E69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Глобальні проблеми людства</w:t>
            </w:r>
          </w:p>
        </w:tc>
        <w:tc>
          <w:tcPr>
            <w:tcW w:w="3933" w:type="dxa"/>
          </w:tcPr>
          <w:p w:rsidR="00255E69" w:rsidRPr="00255E69" w:rsidRDefault="00255E69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§46,47</w:t>
            </w: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55E69" w:rsidRPr="00255E69" w:rsidRDefault="00255E69" w:rsidP="00255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5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клас географія</w:t>
            </w:r>
          </w:p>
        </w:tc>
        <w:tc>
          <w:tcPr>
            <w:tcW w:w="3933" w:type="dxa"/>
          </w:tcPr>
          <w:p w:rsidR="00255E69" w:rsidRPr="00255E69" w:rsidRDefault="00255E69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5E69" w:rsidRPr="00255E69" w:rsidTr="00C010C8">
        <w:tc>
          <w:tcPr>
            <w:tcW w:w="426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55E69" w:rsidRPr="00255E69" w:rsidRDefault="00255E69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4111" w:type="dxa"/>
          </w:tcPr>
          <w:p w:rsidR="00255E69" w:rsidRPr="00255E69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США</w:t>
            </w:r>
          </w:p>
        </w:tc>
        <w:tc>
          <w:tcPr>
            <w:tcW w:w="3933" w:type="dxa"/>
          </w:tcPr>
          <w:p w:rsidR="00255E69" w:rsidRPr="00255E69" w:rsidRDefault="00907794" w:rsidP="006D25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§37,38</w:t>
            </w:r>
          </w:p>
        </w:tc>
      </w:tr>
      <w:tr w:rsidR="00907794" w:rsidRPr="00255E69" w:rsidTr="00C010C8">
        <w:tc>
          <w:tcPr>
            <w:tcW w:w="426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111" w:type="dxa"/>
          </w:tcPr>
          <w:p w:rsidR="00907794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Канада </w:t>
            </w:r>
          </w:p>
        </w:tc>
        <w:tc>
          <w:tcPr>
            <w:tcW w:w="3933" w:type="dxa"/>
          </w:tcPr>
          <w:p w:rsidR="00907794" w:rsidRDefault="00907794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§39</w:t>
            </w:r>
          </w:p>
        </w:tc>
      </w:tr>
      <w:tr w:rsidR="00907794" w:rsidRPr="00255E69" w:rsidTr="00C010C8">
        <w:tc>
          <w:tcPr>
            <w:tcW w:w="426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4111" w:type="dxa"/>
          </w:tcPr>
          <w:p w:rsidR="00907794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Бразилія </w:t>
            </w:r>
          </w:p>
        </w:tc>
        <w:tc>
          <w:tcPr>
            <w:tcW w:w="3933" w:type="dxa"/>
          </w:tcPr>
          <w:p w:rsidR="00907794" w:rsidRDefault="00907794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§40</w:t>
            </w:r>
          </w:p>
        </w:tc>
      </w:tr>
      <w:tr w:rsidR="00907794" w:rsidRPr="00A21101" w:rsidTr="00C010C8">
        <w:tc>
          <w:tcPr>
            <w:tcW w:w="426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21.04 </w:t>
            </w:r>
          </w:p>
        </w:tc>
        <w:tc>
          <w:tcPr>
            <w:tcW w:w="4111" w:type="dxa"/>
          </w:tcPr>
          <w:p w:rsidR="00907794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</w:p>
        </w:tc>
        <w:tc>
          <w:tcPr>
            <w:tcW w:w="3933" w:type="dxa"/>
          </w:tcPr>
          <w:p w:rsidR="00907794" w:rsidRDefault="00907794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Теми на ст159 одне на вибір</w:t>
            </w:r>
          </w:p>
        </w:tc>
      </w:tr>
      <w:tr w:rsidR="00907794" w:rsidRPr="00255E69" w:rsidTr="00C010C8">
        <w:tc>
          <w:tcPr>
            <w:tcW w:w="426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4111" w:type="dxa"/>
          </w:tcPr>
          <w:p w:rsidR="00907794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Африка</w:t>
            </w:r>
          </w:p>
        </w:tc>
        <w:tc>
          <w:tcPr>
            <w:tcW w:w="3933" w:type="dxa"/>
          </w:tcPr>
          <w:p w:rsidR="00907794" w:rsidRDefault="00907794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§41,42</w:t>
            </w:r>
          </w:p>
        </w:tc>
      </w:tr>
      <w:tr w:rsidR="00907794" w:rsidRPr="00255E69" w:rsidTr="00C010C8">
        <w:tc>
          <w:tcPr>
            <w:tcW w:w="426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  <w:p w:rsidR="00907794" w:rsidRDefault="00907794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111" w:type="dxa"/>
          </w:tcPr>
          <w:p w:rsidR="00907794" w:rsidRDefault="00907794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економіки Африки</w:t>
            </w:r>
          </w:p>
          <w:p w:rsidR="007F0886" w:rsidRDefault="007F0886" w:rsidP="00255E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</w:p>
        </w:tc>
        <w:tc>
          <w:tcPr>
            <w:tcW w:w="3933" w:type="dxa"/>
          </w:tcPr>
          <w:p w:rsidR="00907794" w:rsidRDefault="00907794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§4</w:t>
            </w:r>
            <w:r w:rsidR="007F0886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на ст. 174</w:t>
            </w: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7F0886" w:rsidRPr="007F0886" w:rsidRDefault="007F0886" w:rsidP="007F08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F088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  <w:r w:rsidR="00A2110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7F088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клас географія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4111" w:type="dxa"/>
          </w:tcPr>
          <w:p w:rsidR="007F0886" w:rsidRPr="007F0886" w:rsidRDefault="007F0886" w:rsidP="007F0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§26</w:t>
            </w: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111" w:type="dxa"/>
          </w:tcPr>
          <w:p w:rsidR="007F0886" w:rsidRPr="007F0886" w:rsidRDefault="007F0886" w:rsidP="007F0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тема  на ст151</w:t>
            </w: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111" w:type="dxa"/>
          </w:tcPr>
          <w:p w:rsidR="007F0886" w:rsidRDefault="007F0886" w:rsidP="007F0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держава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§27</w:t>
            </w: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111" w:type="dxa"/>
          </w:tcPr>
          <w:p w:rsidR="007F0886" w:rsidRDefault="007F0886" w:rsidP="007F0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України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§28</w:t>
            </w:r>
          </w:p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F0886" w:rsidRPr="00255E69" w:rsidTr="00C010C8">
        <w:tc>
          <w:tcPr>
            <w:tcW w:w="426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F0886" w:rsidRDefault="007F0886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111" w:type="dxa"/>
          </w:tcPr>
          <w:p w:rsidR="007F0886" w:rsidRDefault="007F0886" w:rsidP="007F08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України</w:t>
            </w:r>
          </w:p>
        </w:tc>
        <w:tc>
          <w:tcPr>
            <w:tcW w:w="3933" w:type="dxa"/>
          </w:tcPr>
          <w:p w:rsidR="007F0886" w:rsidRDefault="007F0886" w:rsidP="006D254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§29</w:t>
            </w:r>
          </w:p>
        </w:tc>
      </w:tr>
    </w:tbl>
    <w:p w:rsidR="007F0886" w:rsidRDefault="007F0886" w:rsidP="00352E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7E65" w:rsidRPr="00C010C8" w:rsidRDefault="00C010C8" w:rsidP="00C010C8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Природознавство.</w:t>
      </w:r>
      <w:r w:rsidR="007F0886" w:rsidRPr="00C010C8">
        <w:rPr>
          <w:rFonts w:ascii="Times New Roman" w:hAnsi="Times New Roman" w:cs="Times New Roman"/>
          <w:sz w:val="36"/>
          <w:szCs w:val="36"/>
          <w:lang w:val="uk-UA"/>
        </w:rPr>
        <w:t xml:space="preserve"> Біологія</w:t>
      </w:r>
    </w:p>
    <w:p w:rsidR="00C010C8" w:rsidRPr="00C010C8" w:rsidRDefault="00C010C8" w:rsidP="00C010C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85"/>
        <w:gridCol w:w="1551"/>
        <w:gridCol w:w="4087"/>
        <w:gridCol w:w="3906"/>
      </w:tblGrid>
      <w:tr w:rsidR="00C010C8" w:rsidRPr="00C010C8" w:rsidTr="007200B6">
        <w:tc>
          <w:tcPr>
            <w:tcW w:w="426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4111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Зміст роботи</w:t>
            </w:r>
          </w:p>
        </w:tc>
        <w:tc>
          <w:tcPr>
            <w:tcW w:w="3933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для учнів</w:t>
            </w:r>
          </w:p>
        </w:tc>
      </w:tr>
      <w:tr w:rsidR="00C010C8" w:rsidRPr="00637073" w:rsidTr="007200B6">
        <w:tc>
          <w:tcPr>
            <w:tcW w:w="426" w:type="dxa"/>
          </w:tcPr>
          <w:p w:rsidR="00C010C8" w:rsidRPr="00637073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C010C8" w:rsidRPr="00637073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</w:t>
            </w:r>
          </w:p>
          <w:p w:rsidR="00C010C8" w:rsidRPr="00637073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0C8" w:rsidRPr="00637073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C010C8" w:rsidRPr="00637073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111" w:type="dxa"/>
          </w:tcPr>
          <w:p w:rsidR="00C010C8" w:rsidRPr="00637073" w:rsidRDefault="00C010C8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Розміщення завдань для учнів в мережі «</w:t>
            </w:r>
            <w:r w:rsidRPr="0063707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 природонавства</w:t>
            </w:r>
            <w:r w:rsid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клас</w:t>
            </w:r>
          </w:p>
        </w:tc>
        <w:tc>
          <w:tcPr>
            <w:tcW w:w="3933" w:type="dxa"/>
          </w:tcPr>
          <w:p w:rsidR="00C010C8" w:rsidRPr="00637073" w:rsidRDefault="00C010C8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§39,40</w:t>
            </w:r>
          </w:p>
          <w:p w:rsidR="00C010C8" w:rsidRPr="00637073" w:rsidRDefault="00C010C8" w:rsidP="007200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10C8" w:rsidRPr="00FD2A23" w:rsidTr="007200B6">
        <w:tc>
          <w:tcPr>
            <w:tcW w:w="426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17.04</w:t>
            </w:r>
          </w:p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</w:t>
            </w:r>
          </w:p>
        </w:tc>
        <w:tc>
          <w:tcPr>
            <w:tcW w:w="4111" w:type="dxa"/>
          </w:tcPr>
          <w:p w:rsidR="00C010C8" w:rsidRDefault="00C010C8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Водне і ґрунтове середовище життя</w:t>
            </w:r>
          </w:p>
        </w:tc>
        <w:tc>
          <w:tcPr>
            <w:tcW w:w="3933" w:type="dxa"/>
          </w:tcPr>
          <w:p w:rsidR="00C010C8" w:rsidRDefault="00C010C8" w:rsidP="00C010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§41,42</w:t>
            </w:r>
          </w:p>
          <w:p w:rsidR="00C010C8" w:rsidRDefault="00C010C8" w:rsidP="00C010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010C8" w:rsidRDefault="00C010C8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010C8" w:rsidRPr="00FD2A23" w:rsidTr="007200B6">
        <w:tc>
          <w:tcPr>
            <w:tcW w:w="426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24.04</w:t>
            </w:r>
          </w:p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</w:t>
            </w:r>
          </w:p>
        </w:tc>
        <w:tc>
          <w:tcPr>
            <w:tcW w:w="4111" w:type="dxa"/>
          </w:tcPr>
          <w:p w:rsidR="00C010C8" w:rsidRDefault="00C010C8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Співіснування організмів</w:t>
            </w:r>
          </w:p>
          <w:p w:rsidR="00C010C8" w:rsidRDefault="00C010C8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Екосистема</w:t>
            </w:r>
          </w:p>
        </w:tc>
        <w:tc>
          <w:tcPr>
            <w:tcW w:w="3933" w:type="dxa"/>
          </w:tcPr>
          <w:p w:rsidR="00C010C8" w:rsidRDefault="00C010C8" w:rsidP="00C010C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§43,44</w:t>
            </w:r>
          </w:p>
          <w:p w:rsidR="00C010C8" w:rsidRDefault="00C010C8" w:rsidP="00C010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010C8" w:rsidRPr="00FD2A23" w:rsidTr="007200B6">
        <w:tc>
          <w:tcPr>
            <w:tcW w:w="426" w:type="dxa"/>
          </w:tcPr>
          <w:p w:rsidR="00C010C8" w:rsidRDefault="00C010C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C010C8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</w:t>
            </w:r>
          </w:p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08.05</w:t>
            </w:r>
          </w:p>
        </w:tc>
        <w:tc>
          <w:tcPr>
            <w:tcW w:w="4111" w:type="dxa"/>
          </w:tcPr>
          <w:p w:rsidR="00C010C8" w:rsidRDefault="00637073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Рослинний і тваринний світ своєї місцевості</w:t>
            </w:r>
          </w:p>
          <w:p w:rsidR="00A21101" w:rsidRDefault="00A21101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21101" w:rsidRDefault="00A21101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933" w:type="dxa"/>
          </w:tcPr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§45</w:t>
            </w:r>
          </w:p>
          <w:p w:rsidR="00C010C8" w:rsidRDefault="00C010C8" w:rsidP="00C010C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37073" w:rsidRPr="00FD2A23" w:rsidTr="007200B6">
        <w:tc>
          <w:tcPr>
            <w:tcW w:w="426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637073" w:rsidRPr="00637073" w:rsidRDefault="00637073" w:rsidP="0063707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 клас біологія</w:t>
            </w:r>
          </w:p>
        </w:tc>
        <w:tc>
          <w:tcPr>
            <w:tcW w:w="3933" w:type="dxa"/>
          </w:tcPr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37073" w:rsidRPr="00FD2A23" w:rsidTr="007200B6">
        <w:tc>
          <w:tcPr>
            <w:tcW w:w="426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14.04</w:t>
            </w:r>
          </w:p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16.4</w:t>
            </w:r>
          </w:p>
        </w:tc>
        <w:tc>
          <w:tcPr>
            <w:tcW w:w="4111" w:type="dxa"/>
          </w:tcPr>
          <w:p w:rsidR="00637073" w:rsidRDefault="00637073" w:rsidP="0063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завдань для учнів </w:t>
            </w: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«</w:t>
            </w:r>
            <w:r w:rsidRPr="0063707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біології</w:t>
            </w:r>
            <w:r w:rsidRPr="0063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</w:t>
            </w: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Рослинні угрупування</w:t>
            </w:r>
          </w:p>
          <w:p w:rsidR="00637073" w:rsidRPr="00637073" w:rsidRDefault="00637073" w:rsidP="0063707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933" w:type="dxa"/>
          </w:tcPr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§49,50</w:t>
            </w: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37073" w:rsidRPr="00FD2A23" w:rsidTr="007200B6">
        <w:tc>
          <w:tcPr>
            <w:tcW w:w="426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21.04</w:t>
            </w:r>
          </w:p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</w:t>
            </w:r>
          </w:p>
        </w:tc>
        <w:tc>
          <w:tcPr>
            <w:tcW w:w="4111" w:type="dxa"/>
          </w:tcPr>
          <w:p w:rsidR="00637073" w:rsidRPr="00637073" w:rsidRDefault="00637073" w:rsidP="00637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 проекти «Рослини Червоної книги своєї місцевості», «Значення рослин для природи і людини»</w:t>
            </w:r>
          </w:p>
        </w:tc>
        <w:tc>
          <w:tcPr>
            <w:tcW w:w="3933" w:type="dxa"/>
          </w:tcPr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Один на вибір</w:t>
            </w:r>
          </w:p>
        </w:tc>
      </w:tr>
      <w:tr w:rsidR="00637073" w:rsidRPr="00FD2A23" w:rsidTr="007200B6">
        <w:tc>
          <w:tcPr>
            <w:tcW w:w="426" w:type="dxa"/>
          </w:tcPr>
          <w:p w:rsidR="00637073" w:rsidRDefault="00637073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37073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28.04.</w:t>
            </w:r>
          </w:p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637073" w:rsidRDefault="00273810" w:rsidP="00637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 . розмноження грибів</w:t>
            </w:r>
          </w:p>
        </w:tc>
        <w:tc>
          <w:tcPr>
            <w:tcW w:w="3933" w:type="dxa"/>
          </w:tcPr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§51,52</w:t>
            </w:r>
          </w:p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37073" w:rsidRDefault="00637073" w:rsidP="0063707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3810" w:rsidRPr="00FD2A23" w:rsidTr="007200B6">
        <w:tc>
          <w:tcPr>
            <w:tcW w:w="426" w:type="dxa"/>
          </w:tcPr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</w:t>
            </w:r>
          </w:p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111" w:type="dxa"/>
          </w:tcPr>
          <w:p w:rsidR="00273810" w:rsidRDefault="00273810" w:rsidP="006370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Шапинкові гриби</w:t>
            </w:r>
          </w:p>
        </w:tc>
        <w:tc>
          <w:tcPr>
            <w:tcW w:w="3933" w:type="dxa"/>
          </w:tcPr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§54,55</w:t>
            </w:r>
          </w:p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3810" w:rsidRPr="00FD2A23" w:rsidTr="007200B6">
        <w:tc>
          <w:tcPr>
            <w:tcW w:w="426" w:type="dxa"/>
          </w:tcPr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273810" w:rsidRPr="00273810" w:rsidRDefault="00273810" w:rsidP="0027381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73810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 клас</w:t>
            </w:r>
          </w:p>
        </w:tc>
        <w:tc>
          <w:tcPr>
            <w:tcW w:w="3933" w:type="dxa"/>
          </w:tcPr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3810" w:rsidRPr="00FD2A23" w:rsidTr="007200B6">
        <w:tc>
          <w:tcPr>
            <w:tcW w:w="426" w:type="dxa"/>
          </w:tcPr>
          <w:p w:rsidR="00273810" w:rsidRDefault="0027381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73810" w:rsidRDefault="004A2EA4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06.04</w:t>
            </w:r>
          </w:p>
          <w:p w:rsidR="004A2EA4" w:rsidRDefault="004A2EA4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07.04</w:t>
            </w:r>
          </w:p>
        </w:tc>
        <w:tc>
          <w:tcPr>
            <w:tcW w:w="4111" w:type="dxa"/>
          </w:tcPr>
          <w:p w:rsidR="004A2EA4" w:rsidRPr="004A2EA4" w:rsidRDefault="004A2EA4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Колообіг речовин в природі</w:t>
            </w:r>
          </w:p>
        </w:tc>
        <w:tc>
          <w:tcPr>
            <w:tcW w:w="3933" w:type="dxa"/>
          </w:tcPr>
          <w:p w:rsidR="004A2EA4" w:rsidRDefault="004A2EA4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</w:t>
            </w:r>
            <w:r w:rsidR="007200B6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  <w:p w:rsidR="004A2EA4" w:rsidRDefault="004A2EA4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3810" w:rsidRDefault="00273810" w:rsidP="0027381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A2EA4" w:rsidRPr="00FD2A23" w:rsidTr="007200B6">
        <w:tc>
          <w:tcPr>
            <w:tcW w:w="426" w:type="dxa"/>
          </w:tcPr>
          <w:p w:rsidR="004A2EA4" w:rsidRDefault="004A2EA4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A2EA4" w:rsidRDefault="004A2EA4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13.04</w:t>
            </w:r>
          </w:p>
          <w:p w:rsidR="004A2EA4" w:rsidRDefault="004A2EA4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14.04</w:t>
            </w:r>
          </w:p>
        </w:tc>
        <w:tc>
          <w:tcPr>
            <w:tcW w:w="4111" w:type="dxa"/>
          </w:tcPr>
          <w:p w:rsidR="004A2EA4" w:rsidRPr="004A2EA4" w:rsidRDefault="004A2EA4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Стабільність екосистеми</w:t>
            </w:r>
          </w:p>
        </w:tc>
        <w:tc>
          <w:tcPr>
            <w:tcW w:w="3933" w:type="dxa"/>
          </w:tcPr>
          <w:p w:rsidR="004A2EA4" w:rsidRDefault="004A2EA4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</w:t>
            </w:r>
            <w:r w:rsidR="007200B6">
              <w:rPr>
                <w:rFonts w:ascii="Times New Roman" w:hAnsi="Times New Roman" w:cs="Times New Roman"/>
                <w:sz w:val="28"/>
                <w:lang w:val="uk-UA"/>
              </w:rPr>
              <w:t>51</w:t>
            </w:r>
          </w:p>
          <w:p w:rsidR="004A2EA4" w:rsidRDefault="004A2EA4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4A2EA4" w:rsidRDefault="004A2EA4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20.04</w:t>
            </w:r>
          </w:p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21.04</w:t>
            </w:r>
          </w:p>
        </w:tc>
        <w:tc>
          <w:tcPr>
            <w:tcW w:w="4111" w:type="dxa"/>
          </w:tcPr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Біосфера</w:t>
            </w:r>
          </w:p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біосфери</w:t>
            </w:r>
          </w:p>
        </w:tc>
        <w:tc>
          <w:tcPr>
            <w:tcW w:w="3933" w:type="dxa"/>
          </w:tcPr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§52,53</w:t>
            </w: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27.04</w:t>
            </w:r>
          </w:p>
        </w:tc>
        <w:tc>
          <w:tcPr>
            <w:tcW w:w="4111" w:type="dxa"/>
          </w:tcPr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Тести </w:t>
            </w:r>
          </w:p>
        </w:tc>
        <w:tc>
          <w:tcPr>
            <w:tcW w:w="3933" w:type="dxa"/>
          </w:tcPr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Завдання на ст223, 224</w:t>
            </w: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28.04.</w:t>
            </w:r>
          </w:p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</w:t>
            </w:r>
          </w:p>
        </w:tc>
        <w:tc>
          <w:tcPr>
            <w:tcW w:w="4111" w:type="dxa"/>
          </w:tcPr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Селекція</w:t>
            </w:r>
          </w:p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Введення в культуру рослин</w:t>
            </w:r>
          </w:p>
        </w:tc>
        <w:tc>
          <w:tcPr>
            <w:tcW w:w="3933" w:type="dxa"/>
          </w:tcPr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§54,55</w:t>
            </w: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</w:t>
            </w:r>
          </w:p>
        </w:tc>
        <w:tc>
          <w:tcPr>
            <w:tcW w:w="4111" w:type="dxa"/>
          </w:tcPr>
          <w:p w:rsidR="007200B6" w:rsidRDefault="007200B6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Одомашнення тварин</w:t>
            </w:r>
          </w:p>
        </w:tc>
        <w:tc>
          <w:tcPr>
            <w:tcW w:w="3933" w:type="dxa"/>
          </w:tcPr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§56</w:t>
            </w: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7200B6" w:rsidRDefault="007200B6" w:rsidP="006A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 клас</w:t>
            </w:r>
          </w:p>
          <w:p w:rsidR="00A21101" w:rsidRPr="006A6919" w:rsidRDefault="00A21101" w:rsidP="006A6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200B6" w:rsidRPr="00FD2A23" w:rsidTr="007200B6">
        <w:tc>
          <w:tcPr>
            <w:tcW w:w="426" w:type="dxa"/>
          </w:tcPr>
          <w:p w:rsidR="007200B6" w:rsidRDefault="007200B6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.04</w:t>
            </w:r>
          </w:p>
          <w:p w:rsidR="00BF6020" w:rsidRP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</w:t>
            </w:r>
          </w:p>
        </w:tc>
        <w:tc>
          <w:tcPr>
            <w:tcW w:w="4111" w:type="dxa"/>
          </w:tcPr>
          <w:p w:rsidR="007200B6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Спадкові хвороби</w:t>
            </w:r>
          </w:p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діагностики</w:t>
            </w:r>
          </w:p>
        </w:tc>
        <w:tc>
          <w:tcPr>
            <w:tcW w:w="3933" w:type="dxa"/>
          </w:tcPr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§39, 40</w:t>
            </w: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7200B6" w:rsidRDefault="007200B6" w:rsidP="007200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F6020" w:rsidRPr="00FD2A23" w:rsidTr="007200B6">
        <w:tc>
          <w:tcPr>
            <w:tcW w:w="426" w:type="dxa"/>
          </w:tcPr>
          <w:p w:rsidR="00BF6020" w:rsidRDefault="00BF602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15.04</w:t>
            </w:r>
          </w:p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</w:t>
            </w:r>
          </w:p>
        </w:tc>
        <w:tc>
          <w:tcPr>
            <w:tcW w:w="4111" w:type="dxa"/>
          </w:tcPr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Репродукція те розвиток</w:t>
            </w:r>
          </w:p>
        </w:tc>
        <w:tc>
          <w:tcPr>
            <w:tcW w:w="3933" w:type="dxa"/>
          </w:tcPr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§42,43</w:t>
            </w: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F6020" w:rsidRPr="00BF6020" w:rsidTr="007200B6">
        <w:tc>
          <w:tcPr>
            <w:tcW w:w="426" w:type="dxa"/>
          </w:tcPr>
          <w:p w:rsidR="00BF6020" w:rsidRDefault="00BF602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</w:t>
            </w:r>
          </w:p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</w:t>
            </w:r>
          </w:p>
        </w:tc>
        <w:tc>
          <w:tcPr>
            <w:tcW w:w="4111" w:type="dxa"/>
          </w:tcPr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регенерації у людини</w:t>
            </w:r>
          </w:p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Трансплантація тканин і органів</w:t>
            </w:r>
          </w:p>
        </w:tc>
        <w:tc>
          <w:tcPr>
            <w:tcW w:w="3933" w:type="dxa"/>
          </w:tcPr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Опрацювати §44,45</w:t>
            </w:r>
          </w:p>
        </w:tc>
      </w:tr>
      <w:tr w:rsidR="00BF6020" w:rsidRPr="00BF6020" w:rsidTr="0089469D">
        <w:trPr>
          <w:trHeight w:val="1974"/>
        </w:trPr>
        <w:tc>
          <w:tcPr>
            <w:tcW w:w="426" w:type="dxa"/>
          </w:tcPr>
          <w:p w:rsidR="00BF6020" w:rsidRDefault="00BF602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</w:t>
            </w:r>
          </w:p>
          <w:p w:rsidR="00BF6020" w:rsidRDefault="00BF6020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Ріст і розвиток клітини</w:t>
            </w:r>
          </w:p>
          <w:p w:rsidR="00BF6020" w:rsidRDefault="00BF6020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Старіння та смерть</w:t>
            </w:r>
          </w:p>
        </w:tc>
        <w:tc>
          <w:tcPr>
            <w:tcW w:w="3933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Опрацювати §46,47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F6020" w:rsidRDefault="00BF6020" w:rsidP="00BF6020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9469D" w:rsidRPr="00BF6020" w:rsidTr="007200B6">
        <w:tc>
          <w:tcPr>
            <w:tcW w:w="426" w:type="dxa"/>
          </w:tcPr>
          <w:p w:rsidR="0089469D" w:rsidRDefault="0089469D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</w:t>
            </w:r>
          </w:p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111" w:type="dxa"/>
          </w:tcPr>
          <w:p w:rsidR="0089469D" w:rsidRDefault="0089469D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онкогенні фактори</w:t>
            </w:r>
          </w:p>
          <w:p w:rsidR="0089469D" w:rsidRDefault="0089469D" w:rsidP="004A2E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Статеві клітини</w:t>
            </w:r>
          </w:p>
        </w:tc>
        <w:tc>
          <w:tcPr>
            <w:tcW w:w="3933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§48,49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9469D" w:rsidRPr="00BF6020" w:rsidTr="007200B6">
        <w:tc>
          <w:tcPr>
            <w:tcW w:w="426" w:type="dxa"/>
          </w:tcPr>
          <w:p w:rsidR="0089469D" w:rsidRDefault="0089469D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11" w:type="dxa"/>
          </w:tcPr>
          <w:p w:rsidR="0089469D" w:rsidRDefault="0089469D" w:rsidP="0089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9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 клас  біологія</w:t>
            </w:r>
          </w:p>
          <w:p w:rsidR="00A21101" w:rsidRPr="006A6919" w:rsidRDefault="00A21101" w:rsidP="008946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9469D" w:rsidRPr="00BF6020" w:rsidTr="007200B6">
        <w:tc>
          <w:tcPr>
            <w:tcW w:w="426" w:type="dxa"/>
          </w:tcPr>
          <w:p w:rsidR="0089469D" w:rsidRDefault="0089469D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08.04</w:t>
            </w:r>
          </w:p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09.04</w:t>
            </w:r>
          </w:p>
        </w:tc>
        <w:tc>
          <w:tcPr>
            <w:tcW w:w="4111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інвазійних захворювань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рекомендації щодо профілактики захворювань</w:t>
            </w:r>
          </w:p>
          <w:p w:rsidR="0089469D" w:rsidRDefault="0089469D" w:rsidP="00894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§23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Записати в зошиті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9469D" w:rsidRPr="00BF6020" w:rsidTr="007200B6">
        <w:tc>
          <w:tcPr>
            <w:tcW w:w="426" w:type="dxa"/>
          </w:tcPr>
          <w:p w:rsidR="0089469D" w:rsidRDefault="0089469D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15.04</w:t>
            </w:r>
          </w:p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16.04</w:t>
            </w:r>
          </w:p>
        </w:tc>
        <w:tc>
          <w:tcPr>
            <w:tcW w:w="4111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«ОСОБИСТА ПРОГРАМА ЗМІЦНЕННЯ ЗДОРОВ′Я»</w:t>
            </w:r>
          </w:p>
        </w:tc>
        <w:tc>
          <w:tcPr>
            <w:tcW w:w="3933" w:type="dxa"/>
          </w:tcPr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Записати в зошит</w:t>
            </w: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9469D" w:rsidRPr="00BF6020" w:rsidTr="007200B6">
        <w:tc>
          <w:tcPr>
            <w:tcW w:w="426" w:type="dxa"/>
          </w:tcPr>
          <w:p w:rsidR="0089469D" w:rsidRDefault="0089469D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22.04</w:t>
            </w:r>
          </w:p>
          <w:p w:rsidR="0089469D" w:rsidRDefault="0089469D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23.04</w:t>
            </w:r>
          </w:p>
        </w:tc>
        <w:tc>
          <w:tcPr>
            <w:tcW w:w="4111" w:type="dxa"/>
          </w:tcPr>
          <w:p w:rsidR="0089469D" w:rsidRDefault="00290238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селекції</w:t>
            </w:r>
          </w:p>
          <w:p w:rsidR="00290238" w:rsidRDefault="00290238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методи селекції</w:t>
            </w:r>
          </w:p>
        </w:tc>
        <w:tc>
          <w:tcPr>
            <w:tcW w:w="3933" w:type="dxa"/>
          </w:tcPr>
          <w:p w:rsidR="00290238" w:rsidRDefault="00290238" w:rsidP="0029023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§44,45</w:t>
            </w:r>
          </w:p>
          <w:p w:rsidR="00290238" w:rsidRDefault="00290238" w:rsidP="0029023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9469D" w:rsidRDefault="0089469D" w:rsidP="0089469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90238" w:rsidRPr="00BF6020" w:rsidTr="007200B6">
        <w:tc>
          <w:tcPr>
            <w:tcW w:w="426" w:type="dxa"/>
          </w:tcPr>
          <w:p w:rsidR="00290238" w:rsidRDefault="00290238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290238" w:rsidRDefault="00290238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29.04.</w:t>
            </w:r>
          </w:p>
          <w:p w:rsidR="00290238" w:rsidRDefault="00290238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30.04</w:t>
            </w:r>
          </w:p>
        </w:tc>
        <w:tc>
          <w:tcPr>
            <w:tcW w:w="4111" w:type="dxa"/>
          </w:tcPr>
          <w:p w:rsidR="00290238" w:rsidRDefault="00290238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робіт </w:t>
            </w:r>
            <w:r w:rsidR="006A69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М.І.Вавилова</w:t>
            </w:r>
          </w:p>
          <w:p w:rsidR="006A6919" w:rsidRDefault="006A6919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методів селекції</w:t>
            </w:r>
          </w:p>
        </w:tc>
        <w:tc>
          <w:tcPr>
            <w:tcW w:w="3933" w:type="dxa"/>
          </w:tcPr>
          <w:p w:rsidR="006A6919" w:rsidRDefault="006A6919" w:rsidP="006A69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§46,47</w:t>
            </w:r>
          </w:p>
          <w:p w:rsidR="006A6919" w:rsidRDefault="006A6919" w:rsidP="006A69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90238" w:rsidRDefault="00290238" w:rsidP="0029023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A6919" w:rsidRPr="00BF6020" w:rsidTr="007200B6">
        <w:tc>
          <w:tcPr>
            <w:tcW w:w="426" w:type="dxa"/>
          </w:tcPr>
          <w:p w:rsidR="006A6919" w:rsidRDefault="006A6919" w:rsidP="007200B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A6919" w:rsidRDefault="006A6919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</w:t>
            </w:r>
          </w:p>
          <w:p w:rsidR="006A6919" w:rsidRDefault="006A6919" w:rsidP="00BF602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4111" w:type="dxa"/>
          </w:tcPr>
          <w:p w:rsidR="006A6919" w:rsidRDefault="006A6919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 інженерія людини</w:t>
            </w:r>
          </w:p>
          <w:p w:rsidR="006A6919" w:rsidRDefault="006A6919" w:rsidP="008946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Біотичні проблеми медицини</w:t>
            </w:r>
          </w:p>
        </w:tc>
        <w:tc>
          <w:tcPr>
            <w:tcW w:w="3933" w:type="dxa"/>
          </w:tcPr>
          <w:p w:rsidR="006A6919" w:rsidRDefault="006A6919" w:rsidP="006A691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§48,49</w:t>
            </w:r>
          </w:p>
          <w:p w:rsidR="006A6919" w:rsidRDefault="006A6919" w:rsidP="006A69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A6919" w:rsidRDefault="006A6919" w:rsidP="006A6919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F0886" w:rsidRPr="00255E69" w:rsidRDefault="007F0886" w:rsidP="008946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0886" w:rsidRPr="00255E69" w:rsidSect="00E07E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07E65"/>
    <w:rsid w:val="000A14A5"/>
    <w:rsid w:val="001C34FA"/>
    <w:rsid w:val="00247278"/>
    <w:rsid w:val="002542E1"/>
    <w:rsid w:val="00255E69"/>
    <w:rsid w:val="00273810"/>
    <w:rsid w:val="00290238"/>
    <w:rsid w:val="002B7A9A"/>
    <w:rsid w:val="00352E73"/>
    <w:rsid w:val="003762EE"/>
    <w:rsid w:val="004A2EA4"/>
    <w:rsid w:val="004C0296"/>
    <w:rsid w:val="004E05D2"/>
    <w:rsid w:val="004F688C"/>
    <w:rsid w:val="00500383"/>
    <w:rsid w:val="005A7481"/>
    <w:rsid w:val="00637073"/>
    <w:rsid w:val="00665917"/>
    <w:rsid w:val="00672F6B"/>
    <w:rsid w:val="006A6919"/>
    <w:rsid w:val="006D2540"/>
    <w:rsid w:val="006E3954"/>
    <w:rsid w:val="007200B6"/>
    <w:rsid w:val="00732FAC"/>
    <w:rsid w:val="0079339A"/>
    <w:rsid w:val="007F0886"/>
    <w:rsid w:val="00865A2A"/>
    <w:rsid w:val="00876517"/>
    <w:rsid w:val="0089469D"/>
    <w:rsid w:val="00895F07"/>
    <w:rsid w:val="00907794"/>
    <w:rsid w:val="00934CD3"/>
    <w:rsid w:val="0096710B"/>
    <w:rsid w:val="00981F28"/>
    <w:rsid w:val="00A21101"/>
    <w:rsid w:val="00A57D3B"/>
    <w:rsid w:val="00A75791"/>
    <w:rsid w:val="00AD3E22"/>
    <w:rsid w:val="00BA24E4"/>
    <w:rsid w:val="00BF6020"/>
    <w:rsid w:val="00C010C8"/>
    <w:rsid w:val="00D26F8E"/>
    <w:rsid w:val="00DC3FB8"/>
    <w:rsid w:val="00E07E65"/>
    <w:rsid w:val="00E26792"/>
    <w:rsid w:val="00EF508A"/>
    <w:rsid w:val="00F63278"/>
    <w:rsid w:val="00FD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B3AD-4A44-4122-AAA6-F7EB203E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4</cp:revision>
  <dcterms:created xsi:type="dcterms:W3CDTF">2020-04-29T09:14:00Z</dcterms:created>
  <dcterms:modified xsi:type="dcterms:W3CDTF">2020-04-29T09:18:00Z</dcterms:modified>
</cp:coreProperties>
</file>