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D0" w:rsidRDefault="007C15D0" w:rsidP="00D109DF">
      <w:pPr>
        <w:pStyle w:val="a6"/>
        <w:jc w:val="center"/>
        <w:rPr>
          <w:b/>
          <w:sz w:val="28"/>
          <w:szCs w:val="28"/>
          <w:lang w:val="uk-UA"/>
        </w:rPr>
      </w:pPr>
    </w:p>
    <w:p w:rsidR="00255791" w:rsidRDefault="00F666AD" w:rsidP="00D109DF">
      <w:pPr>
        <w:pStyle w:val="a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Індивідуальний  п</w:t>
      </w:r>
      <w:r w:rsidR="008F0138" w:rsidRPr="008F0138">
        <w:rPr>
          <w:b/>
          <w:sz w:val="28"/>
          <w:szCs w:val="28"/>
          <w:lang w:val="uk-UA"/>
        </w:rPr>
        <w:t xml:space="preserve">лан </w:t>
      </w:r>
      <w:r w:rsidR="00255791">
        <w:rPr>
          <w:b/>
          <w:sz w:val="28"/>
          <w:szCs w:val="28"/>
          <w:lang w:val="uk-UA"/>
        </w:rPr>
        <w:t xml:space="preserve"> </w:t>
      </w:r>
      <w:r w:rsidR="00F017A0">
        <w:rPr>
          <w:b/>
          <w:sz w:val="28"/>
          <w:szCs w:val="28"/>
          <w:lang w:val="uk-UA"/>
        </w:rPr>
        <w:t>роботи</w:t>
      </w:r>
    </w:p>
    <w:p w:rsidR="008F0138" w:rsidRPr="008F0138" w:rsidRDefault="00F666AD" w:rsidP="00D109DF">
      <w:pPr>
        <w:pStyle w:val="a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bookmarkStart w:id="0" w:name="_GoBack"/>
      <w:bookmarkEnd w:id="0"/>
      <w:r w:rsidR="008F0138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8F0138">
        <w:rPr>
          <w:b/>
          <w:sz w:val="28"/>
          <w:szCs w:val="28"/>
          <w:lang w:val="uk-UA"/>
        </w:rPr>
        <w:t xml:space="preserve"> період</w:t>
      </w:r>
      <w:r>
        <w:rPr>
          <w:b/>
          <w:sz w:val="28"/>
          <w:szCs w:val="28"/>
          <w:lang w:val="uk-UA"/>
        </w:rPr>
        <w:t xml:space="preserve"> </w:t>
      </w:r>
      <w:r w:rsidR="008F0138">
        <w:rPr>
          <w:b/>
          <w:sz w:val="28"/>
          <w:szCs w:val="28"/>
          <w:lang w:val="uk-UA"/>
        </w:rPr>
        <w:t xml:space="preserve"> карантину</w:t>
      </w:r>
    </w:p>
    <w:p w:rsidR="008F0138" w:rsidRDefault="007C15D0" w:rsidP="00D109DF">
      <w:pPr>
        <w:pStyle w:val="a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вчителів</w:t>
      </w:r>
      <w:r w:rsidR="008F0138" w:rsidRPr="008F0138">
        <w:rPr>
          <w:b/>
          <w:sz w:val="28"/>
          <w:szCs w:val="28"/>
          <w:lang w:val="uk-UA"/>
        </w:rPr>
        <w:t xml:space="preserve"> трудового навчання</w:t>
      </w:r>
      <w:r w:rsidR="00F017A0">
        <w:rPr>
          <w:b/>
          <w:sz w:val="28"/>
          <w:szCs w:val="28"/>
          <w:lang w:val="uk-UA"/>
        </w:rPr>
        <w:t xml:space="preserve"> Дорощук Галини Павлівни</w:t>
      </w:r>
    </w:p>
    <w:p w:rsidR="007C15D0" w:rsidRDefault="007C15D0" w:rsidP="00D109DF">
      <w:pPr>
        <w:pStyle w:val="a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Дорощука Андрія Петровича</w:t>
      </w:r>
    </w:p>
    <w:p w:rsidR="007C15D0" w:rsidRPr="00F017A0" w:rsidRDefault="007C15D0" w:rsidP="00D109DF">
      <w:pPr>
        <w:pStyle w:val="a6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10777" w:type="dxa"/>
        <w:tblInd w:w="-1026" w:type="dxa"/>
        <w:tblLayout w:type="fixed"/>
        <w:tblLook w:val="04A0"/>
      </w:tblPr>
      <w:tblGrid>
        <w:gridCol w:w="992"/>
        <w:gridCol w:w="3403"/>
        <w:gridCol w:w="1701"/>
        <w:gridCol w:w="4681"/>
      </w:tblGrid>
      <w:tr w:rsidR="00F017A0" w:rsidTr="004422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Дата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організаційно педагогічних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Час роботи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 для самопідготовки</w:t>
            </w:r>
          </w:p>
        </w:tc>
      </w:tr>
      <w:tr w:rsidR="00F017A0" w:rsidRPr="00496139" w:rsidTr="004422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30.03.2020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Консультація для  учнів 5 класу.</w:t>
            </w:r>
          </w:p>
          <w:p w:rsidR="00F017A0" w:rsidRDefault="00F017A0" w:rsidP="00D1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(навчання в дистанційній формі)</w:t>
            </w:r>
          </w:p>
          <w:p w:rsidR="00F017A0" w:rsidRPr="005431C1" w:rsidRDefault="00F017A0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 завдань для учнів на період карантину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946882" w:rsidP="009468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12.00</w:t>
            </w:r>
            <w:r w:rsidR="00F017A0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4"/>
                <w:lang w:val="uk-UA"/>
              </w:rPr>
              <w:t>14.00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Pr="007C15D0" w:rsidRDefault="00F017A0" w:rsidP="00D109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клас.</w:t>
            </w:r>
          </w:p>
          <w:p w:rsidR="00F017A0" w:rsidRPr="007C15D0" w:rsidRDefault="00F017A0" w:rsidP="007C15D0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7C15D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017A0" w:rsidRPr="007C15D0" w:rsidRDefault="0044226A" w:rsidP="007C15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C15D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Писанка.</w:t>
            </w:r>
          </w:p>
          <w:p w:rsidR="00F017A0" w:rsidRPr="008F0138" w:rsidRDefault="00F017A0" w:rsidP="007C1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15D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Вибір та  обґрунтування  теми проекту. Планування роботи з виконання проекту.</w:t>
            </w:r>
            <w:r w:rsidRPr="007C15D0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F017A0" w:rsidRPr="00F017A0" w:rsidTr="004422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31.03.2020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консультація для учнів, які потребують допомоги під час навчання в дистанційній формі.</w:t>
            </w:r>
          </w:p>
          <w:p w:rsidR="00F017A0" w:rsidRDefault="00F017A0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946882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12.00 – 14.00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0" w:rsidRDefault="00F017A0" w:rsidP="00D1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17A0" w:rsidRPr="00F017A0" w:rsidTr="004422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F017A0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01.04-</w:t>
            </w:r>
          </w:p>
          <w:p w:rsidR="00F017A0" w:rsidRDefault="00F017A0" w:rsidP="00F017A0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02.04.2020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 завдань для учнів на період карантину.</w:t>
            </w:r>
          </w:p>
          <w:p w:rsidR="00F017A0" w:rsidRDefault="00F017A0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новими інтерактивними вправами.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946882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12.00 – 14.00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0" w:rsidRDefault="00F017A0" w:rsidP="00D109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17A0" w:rsidRPr="00F017A0" w:rsidTr="004422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06.04.2020</w:t>
            </w:r>
          </w:p>
          <w:p w:rsidR="00F017A0" w:rsidRDefault="00F017A0" w:rsidP="00F017A0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 завдань для учнів на період карантину.</w:t>
            </w:r>
          </w:p>
          <w:p w:rsidR="00F017A0" w:rsidRDefault="00F017A0" w:rsidP="00D109DF">
            <w:pPr>
              <w:spacing w:after="0" w:line="240" w:lineRule="auto"/>
              <w:ind w:lef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новими інтерактивними вправами.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946882" w:rsidP="00F017A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12.00 – 14.00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Pr="007C15D0" w:rsidRDefault="00F017A0" w:rsidP="007C15D0">
            <w:pPr>
              <w:pStyle w:val="a4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клас</w:t>
            </w:r>
          </w:p>
          <w:p w:rsidR="00F017A0" w:rsidRDefault="00F017A0" w:rsidP="007C15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</w:t>
            </w:r>
            <w:r w:rsidRPr="007C15D0">
              <w:rPr>
                <w:rFonts w:ascii="Times New Roman" w:hAnsi="Times New Roman"/>
                <w:sz w:val="24"/>
                <w:szCs w:val="24"/>
                <w:lang w:val="uk-UA"/>
              </w:rPr>
              <w:t>: Вибір та обґрунтування об</w:t>
            </w:r>
            <w:r w:rsidRPr="007C15D0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C15D0">
              <w:rPr>
                <w:rFonts w:ascii="Times New Roman" w:hAnsi="Times New Roman"/>
                <w:sz w:val="24"/>
                <w:szCs w:val="24"/>
                <w:lang w:val="uk-UA"/>
              </w:rPr>
              <w:t>єкта проектування. Планування роботи з виконання проекту.</w:t>
            </w:r>
          </w:p>
          <w:p w:rsidR="00946882" w:rsidRPr="007C15D0" w:rsidRDefault="00946882" w:rsidP="007C15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017A0" w:rsidRPr="007C15D0" w:rsidRDefault="00F017A0" w:rsidP="007C15D0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 клас</w:t>
            </w:r>
          </w:p>
          <w:p w:rsidR="00F017A0" w:rsidRPr="007C15D0" w:rsidRDefault="00F017A0" w:rsidP="007C15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C15D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7C1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Вибір та  обгрунтування теми проекту. Планування роботи з виконання проекту.</w:t>
            </w:r>
          </w:p>
          <w:p w:rsidR="00F017A0" w:rsidRDefault="00F017A0" w:rsidP="007C15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Виконання ескізів об’ємних дерев’яних  деталей  підставки  у двох проекціях</w:t>
            </w:r>
          </w:p>
          <w:p w:rsidR="00946882" w:rsidRPr="007C15D0" w:rsidRDefault="00946882" w:rsidP="007C15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F017A0" w:rsidRPr="007C15D0" w:rsidRDefault="00F017A0" w:rsidP="007C15D0">
            <w:pPr>
              <w:pStyle w:val="a4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 клас</w:t>
            </w:r>
          </w:p>
          <w:p w:rsidR="00F017A0" w:rsidRDefault="00F017A0" w:rsidP="007C15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7C1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Технологічний процес виготовлення деталей виробу.</w:t>
            </w:r>
          </w:p>
          <w:p w:rsidR="00946882" w:rsidRPr="007C15D0" w:rsidRDefault="00946882" w:rsidP="007C15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17A0" w:rsidRPr="00F017A0" w:rsidTr="004422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07.04.2020</w:t>
            </w:r>
          </w:p>
          <w:p w:rsidR="00F017A0" w:rsidRDefault="0044226A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08.04.2020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дидактичного матеріалу </w:t>
            </w:r>
          </w:p>
          <w:p w:rsidR="00F017A0" w:rsidRDefault="00F017A0" w:rsidP="00D109DF">
            <w:pPr>
              <w:spacing w:after="0" w:line="240" w:lineRule="auto"/>
              <w:ind w:lef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Розміщення завдань для учнів.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946882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12.00 – 14.00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Pr="007C15D0" w:rsidRDefault="00F017A0" w:rsidP="00D109DF">
            <w:pPr>
              <w:pStyle w:val="a4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клас</w:t>
            </w:r>
          </w:p>
          <w:p w:rsidR="00F017A0" w:rsidRPr="007C15D0" w:rsidRDefault="00F017A0" w:rsidP="007C15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7C1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C15D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Конструювання</w:t>
            </w:r>
            <w:r w:rsidR="004508D3" w:rsidRPr="007C15D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малюнка</w:t>
            </w:r>
            <w:r w:rsidRPr="007C15D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методом фантазування. Виконання малюнка виробу. Поняття про міні –маркетингові  дослідження</w:t>
            </w:r>
          </w:p>
          <w:p w:rsidR="00F017A0" w:rsidRPr="007C15D0" w:rsidRDefault="00F017A0" w:rsidP="007C15D0">
            <w:pPr>
              <w:pStyle w:val="a4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клас</w:t>
            </w:r>
          </w:p>
          <w:p w:rsidR="00F017A0" w:rsidRPr="007C15D0" w:rsidRDefault="00F017A0" w:rsidP="007C15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C15D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</w:t>
            </w:r>
            <w:r w:rsidRPr="007C1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Вибір  об’єкта проектування. Оздоблення</w:t>
            </w:r>
            <w:r w:rsidR="004508D3"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="0044226A"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основи писанки</w:t>
            </w:r>
            <w:r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</w:t>
            </w:r>
          </w:p>
          <w:p w:rsidR="00F017A0" w:rsidRPr="007C15D0" w:rsidRDefault="00F017A0" w:rsidP="007C1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Поняття про якість виробу. Вплив різних чинників на якість виробу. </w:t>
            </w:r>
          </w:p>
          <w:p w:rsidR="00F017A0" w:rsidRPr="007C15D0" w:rsidRDefault="00F017A0" w:rsidP="007C15D0">
            <w:pPr>
              <w:pStyle w:val="a4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 клас</w:t>
            </w:r>
          </w:p>
          <w:p w:rsidR="00F017A0" w:rsidRPr="007C15D0" w:rsidRDefault="00F017A0" w:rsidP="007C15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7C1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Захист проекту. Підготовка презентації для захисту проекту.</w:t>
            </w:r>
          </w:p>
        </w:tc>
      </w:tr>
      <w:tr w:rsidR="00F017A0" w:rsidRPr="00F017A0" w:rsidTr="004422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44226A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lastRenderedPageBreak/>
              <w:t>09.04.2020</w:t>
            </w:r>
          </w:p>
          <w:p w:rsidR="00F017A0" w:rsidRDefault="00F017A0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 завдань для учнів на період карантину.</w:t>
            </w:r>
          </w:p>
          <w:p w:rsidR="00F017A0" w:rsidRDefault="00F017A0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Упорядкування дидактичного матеріалу з трудового навчання.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946882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12.00 – 14.00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D0" w:rsidRDefault="00F017A0" w:rsidP="00D109DF">
            <w:pPr>
              <w:pStyle w:val="a4"/>
              <w:tabs>
                <w:tab w:val="left" w:pos="0"/>
              </w:tabs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клас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F017A0" w:rsidRPr="007C15D0" w:rsidRDefault="00F017A0" w:rsidP="007C15D0">
            <w:pPr>
              <w:pStyle w:val="a4"/>
              <w:tabs>
                <w:tab w:val="left" w:pos="0"/>
              </w:tabs>
              <w:spacing w:after="0" w:line="240" w:lineRule="auto"/>
              <w:ind w:left="175" w:hanging="17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</w:p>
          <w:p w:rsidR="00F017A0" w:rsidRPr="007C15D0" w:rsidRDefault="004508D3" w:rsidP="007C15D0">
            <w:pPr>
              <w:pStyle w:val="a4"/>
              <w:tabs>
                <w:tab w:val="left" w:pos="0"/>
              </w:tabs>
              <w:spacing w:after="0" w:line="240" w:lineRule="auto"/>
              <w:ind w:left="175" w:hanging="175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C15D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Добір конструкційних матеріалів та інструментів для оздоблення писанки.</w:t>
            </w:r>
          </w:p>
          <w:p w:rsidR="00F017A0" w:rsidRPr="007C15D0" w:rsidRDefault="0044226A" w:rsidP="007C15D0">
            <w:pPr>
              <w:pStyle w:val="a4"/>
              <w:tabs>
                <w:tab w:val="left" w:pos="0"/>
              </w:tabs>
              <w:spacing w:after="0" w:line="240" w:lineRule="auto"/>
              <w:ind w:left="175" w:hanging="17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lang w:val="uk-UA"/>
              </w:rPr>
              <w:t>Малюнк</w:t>
            </w:r>
            <w:r w:rsidR="004508D3" w:rsidRPr="007C15D0">
              <w:rPr>
                <w:rFonts w:ascii="Times New Roman" w:hAnsi="Times New Roman"/>
                <w:lang w:val="uk-UA"/>
              </w:rPr>
              <w:t>и</w:t>
            </w:r>
            <w:r w:rsidRPr="007C15D0">
              <w:rPr>
                <w:rFonts w:ascii="Times New Roman" w:hAnsi="Times New Roman"/>
                <w:lang w:val="uk-UA"/>
              </w:rPr>
              <w:t xml:space="preserve"> писанки </w:t>
            </w:r>
            <w:hyperlink r:id="rId6" w:history="1">
              <w:r w:rsidRPr="007C15D0">
                <w:rPr>
                  <w:rStyle w:val="a3"/>
                  <w:rFonts w:ascii="Times New Roman" w:hAnsi="Times New Roman"/>
                </w:rPr>
                <w:t>https</w:t>
              </w:r>
              <w:r w:rsidRPr="007C15D0">
                <w:rPr>
                  <w:rStyle w:val="a3"/>
                  <w:rFonts w:ascii="Times New Roman" w:hAnsi="Times New Roman"/>
                  <w:lang w:val="uk-UA"/>
                </w:rPr>
                <w:t>://</w:t>
              </w:r>
              <w:r w:rsidRPr="007C15D0">
                <w:rPr>
                  <w:rStyle w:val="a3"/>
                  <w:rFonts w:ascii="Times New Roman" w:hAnsi="Times New Roman"/>
                </w:rPr>
                <w:t>www</w:t>
              </w:r>
              <w:r w:rsidRPr="007C15D0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Pr="007C15D0">
                <w:rPr>
                  <w:rStyle w:val="a3"/>
                  <w:rFonts w:ascii="Times New Roman" w:hAnsi="Times New Roman"/>
                </w:rPr>
                <w:t>youtube</w:t>
              </w:r>
              <w:r w:rsidRPr="007C15D0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Pr="007C15D0">
                <w:rPr>
                  <w:rStyle w:val="a3"/>
                  <w:rFonts w:ascii="Times New Roman" w:hAnsi="Times New Roman"/>
                </w:rPr>
                <w:t>com</w:t>
              </w:r>
              <w:r w:rsidRPr="007C15D0">
                <w:rPr>
                  <w:rStyle w:val="a3"/>
                  <w:rFonts w:ascii="Times New Roman" w:hAnsi="Times New Roman"/>
                  <w:lang w:val="uk-UA"/>
                </w:rPr>
                <w:t>/</w:t>
              </w:r>
              <w:r w:rsidRPr="007C15D0">
                <w:rPr>
                  <w:rStyle w:val="a3"/>
                  <w:rFonts w:ascii="Times New Roman" w:hAnsi="Times New Roman"/>
                </w:rPr>
                <w:t>watch</w:t>
              </w:r>
              <w:r w:rsidRPr="007C15D0">
                <w:rPr>
                  <w:rStyle w:val="a3"/>
                  <w:rFonts w:ascii="Times New Roman" w:hAnsi="Times New Roman"/>
                  <w:lang w:val="uk-UA"/>
                </w:rPr>
                <w:t>?</w:t>
              </w:r>
              <w:r w:rsidRPr="007C15D0">
                <w:rPr>
                  <w:rStyle w:val="a3"/>
                  <w:rFonts w:ascii="Times New Roman" w:hAnsi="Times New Roman"/>
                </w:rPr>
                <w:t>v</w:t>
              </w:r>
              <w:r w:rsidRPr="007C15D0">
                <w:rPr>
                  <w:rStyle w:val="a3"/>
                  <w:rFonts w:ascii="Times New Roman" w:hAnsi="Times New Roman"/>
                  <w:lang w:val="uk-UA"/>
                </w:rPr>
                <w:t>=</w:t>
              </w:r>
              <w:r w:rsidRPr="007C15D0">
                <w:rPr>
                  <w:rStyle w:val="a3"/>
                  <w:rFonts w:ascii="Times New Roman" w:hAnsi="Times New Roman"/>
                </w:rPr>
                <w:t>elZvBe</w:t>
              </w:r>
              <w:r w:rsidRPr="007C15D0">
                <w:rPr>
                  <w:rStyle w:val="a3"/>
                  <w:rFonts w:ascii="Times New Roman" w:hAnsi="Times New Roman"/>
                  <w:lang w:val="uk-UA"/>
                </w:rPr>
                <w:t>363</w:t>
              </w:r>
              <w:r w:rsidRPr="007C15D0">
                <w:rPr>
                  <w:rStyle w:val="a3"/>
                  <w:rFonts w:ascii="Times New Roman" w:hAnsi="Times New Roman"/>
                </w:rPr>
                <w:t>vU</w:t>
              </w:r>
            </w:hyperlink>
          </w:p>
          <w:p w:rsidR="00F017A0" w:rsidRDefault="00F017A0" w:rsidP="00D109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17A0" w:rsidRPr="00F017A0" w:rsidTr="004422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44226A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10.04</w:t>
            </w:r>
            <w:r w:rsidR="00F017A0">
              <w:rPr>
                <w:rFonts w:ascii="Times New Roman" w:hAnsi="Times New Roman"/>
                <w:sz w:val="20"/>
                <w:szCs w:val="24"/>
                <w:lang w:val="uk-UA"/>
              </w:rPr>
              <w:t>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946882" w:rsidP="009468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017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Онлайн – консультації з учнями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5-11</w:t>
            </w:r>
            <w:r w:rsidR="00F017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класів по підготовці та виконанню завдань для самопідготовки.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946882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12.00 – 14.00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0" w:rsidRDefault="00F017A0" w:rsidP="00D109D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ru-RU"/>
              </w:rPr>
            </w:pPr>
            <w:r w:rsidRPr="00D109DF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ru-RU"/>
              </w:rPr>
              <w:t>11 клас</w:t>
            </w:r>
          </w:p>
          <w:p w:rsidR="00F017A0" w:rsidRPr="007C15D0" w:rsidRDefault="00F017A0" w:rsidP="007C15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7C15D0">
              <w:rPr>
                <w:rFonts w:ascii="Times New Roman" w:eastAsiaTheme="minorHAnsi" w:hAnsi="Times New Roman"/>
                <w:sz w:val="24"/>
                <w:szCs w:val="24"/>
                <w:u w:val="single"/>
                <w:lang w:val="ru-RU"/>
              </w:rPr>
              <w:t>Технології:</w:t>
            </w:r>
            <w:r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Постановка проблеми. Визначення  завдань   для виконання проекту. Робота з інформаційними джерелами. Пошук інформації, яка  необхідна для виконання завдань проекту</w:t>
            </w:r>
          </w:p>
          <w:p w:rsidR="00F017A0" w:rsidRPr="007C15D0" w:rsidRDefault="00F017A0" w:rsidP="007C15D0">
            <w:pPr>
              <w:spacing w:after="0" w:line="240" w:lineRule="auto"/>
              <w:ind w:left="-108"/>
              <w:rPr>
                <w:rFonts w:ascii="Times New Roman" w:hAnsi="Times New Roman"/>
                <w:lang w:val="uk-UA"/>
              </w:rPr>
            </w:pPr>
            <w:hyperlink r:id="rId7" w:history="1">
              <w:r w:rsidRPr="007C15D0">
                <w:rPr>
                  <w:rStyle w:val="a3"/>
                  <w:rFonts w:ascii="Times New Roman" w:hAnsi="Times New Roman"/>
                </w:rPr>
                <w:t>https</w:t>
              </w:r>
              <w:r w:rsidRPr="007C15D0">
                <w:rPr>
                  <w:rStyle w:val="a3"/>
                  <w:rFonts w:ascii="Times New Roman" w:hAnsi="Times New Roman"/>
                  <w:lang w:val="uk-UA"/>
                </w:rPr>
                <w:t>://</w:t>
              </w:r>
              <w:r w:rsidRPr="007C15D0">
                <w:rPr>
                  <w:rStyle w:val="a3"/>
                  <w:rFonts w:ascii="Times New Roman" w:hAnsi="Times New Roman"/>
                </w:rPr>
                <w:t>www</w:t>
              </w:r>
              <w:r w:rsidRPr="007C15D0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Pr="007C15D0">
                <w:rPr>
                  <w:rStyle w:val="a3"/>
                  <w:rFonts w:ascii="Times New Roman" w:hAnsi="Times New Roman"/>
                </w:rPr>
                <w:t>youtube</w:t>
              </w:r>
              <w:r w:rsidRPr="007C15D0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Pr="007C15D0">
                <w:rPr>
                  <w:rStyle w:val="a3"/>
                  <w:rFonts w:ascii="Times New Roman" w:hAnsi="Times New Roman"/>
                </w:rPr>
                <w:t>com</w:t>
              </w:r>
              <w:r w:rsidRPr="007C15D0">
                <w:rPr>
                  <w:rStyle w:val="a3"/>
                  <w:rFonts w:ascii="Times New Roman" w:hAnsi="Times New Roman"/>
                  <w:lang w:val="uk-UA"/>
                </w:rPr>
                <w:t>/</w:t>
              </w:r>
              <w:r w:rsidRPr="007C15D0">
                <w:rPr>
                  <w:rStyle w:val="a3"/>
                  <w:rFonts w:ascii="Times New Roman" w:hAnsi="Times New Roman"/>
                </w:rPr>
                <w:t>watch</w:t>
              </w:r>
              <w:r w:rsidRPr="007C15D0">
                <w:rPr>
                  <w:rStyle w:val="a3"/>
                  <w:rFonts w:ascii="Times New Roman" w:hAnsi="Times New Roman"/>
                  <w:lang w:val="uk-UA"/>
                </w:rPr>
                <w:t>?</w:t>
              </w:r>
              <w:r w:rsidRPr="007C15D0">
                <w:rPr>
                  <w:rStyle w:val="a3"/>
                  <w:rFonts w:ascii="Times New Roman" w:hAnsi="Times New Roman"/>
                </w:rPr>
                <w:t>v</w:t>
              </w:r>
              <w:r w:rsidRPr="007C15D0">
                <w:rPr>
                  <w:rStyle w:val="a3"/>
                  <w:rFonts w:ascii="Times New Roman" w:hAnsi="Times New Roman"/>
                  <w:lang w:val="uk-UA"/>
                </w:rPr>
                <w:t>=</w:t>
              </w:r>
              <w:r w:rsidRPr="007C15D0">
                <w:rPr>
                  <w:rStyle w:val="a3"/>
                  <w:rFonts w:ascii="Times New Roman" w:hAnsi="Times New Roman"/>
                </w:rPr>
                <w:t>tQI</w:t>
              </w:r>
              <w:r w:rsidRPr="007C15D0">
                <w:rPr>
                  <w:rStyle w:val="a3"/>
                  <w:rFonts w:ascii="Times New Roman" w:hAnsi="Times New Roman"/>
                  <w:lang w:val="uk-UA"/>
                </w:rPr>
                <w:t>_9</w:t>
              </w:r>
              <w:r w:rsidRPr="007C15D0">
                <w:rPr>
                  <w:rStyle w:val="a3"/>
                  <w:rFonts w:ascii="Times New Roman" w:hAnsi="Times New Roman"/>
                </w:rPr>
                <w:t>oJbkZA</w:t>
              </w:r>
            </w:hyperlink>
            <w:r w:rsidRPr="007C15D0">
              <w:rPr>
                <w:rFonts w:ascii="Times New Roman" w:hAnsi="Times New Roman"/>
                <w:lang w:val="uk-UA"/>
              </w:rPr>
              <w:t>;</w:t>
            </w:r>
          </w:p>
          <w:p w:rsidR="00F017A0" w:rsidRPr="00496139" w:rsidRDefault="00F017A0" w:rsidP="00D109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17A0" w:rsidRPr="0044226A" w:rsidTr="004422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44226A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13.04</w:t>
            </w:r>
            <w:r w:rsidR="00F017A0">
              <w:rPr>
                <w:rFonts w:ascii="Times New Roman" w:hAnsi="Times New Roman"/>
                <w:sz w:val="20"/>
                <w:szCs w:val="24"/>
                <w:lang w:val="uk-UA"/>
              </w:rPr>
              <w:t>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Продовжити розробляти і підбирати матеріали та цікаві завдання для учнів.</w:t>
            </w:r>
          </w:p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для учнів в онлайн – режимі.</w:t>
            </w:r>
          </w:p>
          <w:p w:rsidR="00F017A0" w:rsidRDefault="00F017A0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методичною літературою на тему «Сучасні підходи для успішного розвитку творчих здібностей учнів»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946882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12.00 – 14.00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0" w:rsidRDefault="00F017A0" w:rsidP="00D109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17A0" w:rsidRPr="00F017A0" w:rsidTr="004422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44226A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14.04</w:t>
            </w:r>
            <w:r w:rsidR="00F017A0">
              <w:rPr>
                <w:rFonts w:ascii="Times New Roman" w:hAnsi="Times New Roman"/>
                <w:sz w:val="20"/>
                <w:szCs w:val="24"/>
                <w:lang w:val="uk-UA"/>
              </w:rPr>
              <w:t>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 завдань для учнів на період карантину.</w:t>
            </w:r>
          </w:p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Упорядкування дидактичного матеріалу.</w:t>
            </w:r>
          </w:p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додаткової науково–методичної  літератури для підвищення теоретичного та наукового рівня.</w:t>
            </w:r>
          </w:p>
          <w:p w:rsidR="00F017A0" w:rsidRDefault="00F017A0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Інтернет-виставка учнівських робіт.</w:t>
            </w:r>
          </w:p>
          <w:p w:rsidR="00946882" w:rsidRDefault="00946882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6882" w:rsidRDefault="00946882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6882" w:rsidRDefault="00946882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6882" w:rsidRDefault="00946882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6882" w:rsidRDefault="00946882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946882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12.00 – 14.00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Pr="007C15D0" w:rsidRDefault="00F017A0" w:rsidP="007C15D0">
            <w:pPr>
              <w:pStyle w:val="a4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клас</w:t>
            </w:r>
          </w:p>
          <w:p w:rsidR="00F017A0" w:rsidRPr="007C15D0" w:rsidRDefault="00F017A0" w:rsidP="007C15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C15D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</w:t>
            </w:r>
            <w:r w:rsidRPr="007C1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Конструювання </w:t>
            </w:r>
            <w:r w:rsidR="004508D3"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малюнка писанки</w:t>
            </w:r>
            <w:r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 Складання  композиції  для оздоблення</w:t>
            </w:r>
            <w:r w:rsidR="004508D3"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</w:t>
            </w:r>
          </w:p>
          <w:p w:rsidR="00F017A0" w:rsidRPr="007C15D0" w:rsidRDefault="00F017A0" w:rsidP="007C15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Технологія та особливості виготовлення виробу. Добір матеріалів та інструментів для </w:t>
            </w:r>
            <w:r w:rsidR="004508D3"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писанки.</w:t>
            </w:r>
          </w:p>
          <w:p w:rsidR="00F017A0" w:rsidRPr="007C15D0" w:rsidRDefault="00F017A0" w:rsidP="007C15D0">
            <w:pPr>
              <w:tabs>
                <w:tab w:val="left" w:pos="0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 клас</w:t>
            </w:r>
          </w:p>
          <w:p w:rsidR="00F017A0" w:rsidRPr="007C15D0" w:rsidRDefault="00F017A0" w:rsidP="007C15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C15D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7C1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Вибір та  обгрунтування теми проекту. Планування роботи з виконання проекту.</w:t>
            </w:r>
          </w:p>
          <w:p w:rsidR="007C15D0" w:rsidRPr="007C15D0" w:rsidRDefault="004508D3" w:rsidP="007C15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Виконання ескізного малюнка </w:t>
            </w:r>
          </w:p>
          <w:p w:rsidR="00F017A0" w:rsidRPr="007C15D0" w:rsidRDefault="004508D3" w:rsidP="007C15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(краватка-метелик)</w:t>
            </w:r>
          </w:p>
          <w:p w:rsidR="00F017A0" w:rsidRPr="007C15D0" w:rsidRDefault="00F017A0" w:rsidP="007C15D0">
            <w:pPr>
              <w:pStyle w:val="a4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 клас</w:t>
            </w:r>
          </w:p>
          <w:p w:rsidR="00F017A0" w:rsidRDefault="00F017A0" w:rsidP="007C15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7C1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Технологічний процес виготовлення деталей виробу.</w:t>
            </w:r>
          </w:p>
        </w:tc>
      </w:tr>
      <w:tr w:rsidR="00F017A0" w:rsidRPr="00496139" w:rsidTr="004422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44226A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15.04</w:t>
            </w:r>
            <w:r w:rsidR="00F017A0">
              <w:rPr>
                <w:rFonts w:ascii="Times New Roman" w:hAnsi="Times New Roman"/>
                <w:sz w:val="20"/>
                <w:szCs w:val="24"/>
                <w:lang w:val="uk-UA"/>
              </w:rPr>
              <w:t>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 завдань для учнів на період карантину.</w:t>
            </w:r>
          </w:p>
          <w:p w:rsidR="00F017A0" w:rsidRDefault="00F017A0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власного портфоліо.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946882" w:rsidP="0044226A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12.00 – 14.00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Pr="007C15D0" w:rsidRDefault="00F017A0" w:rsidP="007C15D0">
            <w:pPr>
              <w:pStyle w:val="a4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клас</w:t>
            </w:r>
          </w:p>
          <w:p w:rsidR="00F017A0" w:rsidRPr="007C15D0" w:rsidRDefault="00F017A0" w:rsidP="007C15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7C15D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Прийоми безпечної роботи </w:t>
            </w:r>
            <w:r w:rsidR="004508D3" w:rsidRPr="007C15D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з воском, вогнем </w:t>
            </w:r>
            <w:r w:rsidRPr="007C15D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. </w:t>
            </w:r>
          </w:p>
          <w:p w:rsidR="00F017A0" w:rsidRPr="007C15D0" w:rsidRDefault="00F017A0" w:rsidP="007C15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7C15D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Технологічний процес виготовлення виробу .</w:t>
            </w:r>
          </w:p>
          <w:p w:rsidR="00F017A0" w:rsidRPr="007C15D0" w:rsidRDefault="00F017A0" w:rsidP="007C15D0">
            <w:pPr>
              <w:pStyle w:val="a4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15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клас</w:t>
            </w:r>
          </w:p>
          <w:p w:rsidR="00F017A0" w:rsidRPr="007C15D0" w:rsidRDefault="00F017A0" w:rsidP="007C15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C15D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</w:t>
            </w:r>
            <w:r w:rsidRPr="007C15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Конструювання деталей виробу. Складання  композиції  для оздоблення</w:t>
            </w:r>
          </w:p>
          <w:p w:rsidR="00F017A0" w:rsidRPr="007C15D0" w:rsidRDefault="00F017A0" w:rsidP="007C15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Технологія та особливості виготовлення виробу. </w:t>
            </w:r>
            <w:r w:rsidR="004508D3" w:rsidRPr="007C15D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Підготовка основи писанки до оздоблення.</w:t>
            </w:r>
          </w:p>
          <w:p w:rsidR="00F017A0" w:rsidRDefault="00F017A0" w:rsidP="007C15D0">
            <w:pPr>
              <w:pStyle w:val="a4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6882" w:rsidRDefault="00946882" w:rsidP="007C15D0">
            <w:pPr>
              <w:pStyle w:val="a4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17A0" w:rsidRPr="00F017A0" w:rsidTr="004422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44226A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lastRenderedPageBreak/>
              <w:t>16.04</w:t>
            </w:r>
            <w:r w:rsidR="00F017A0">
              <w:rPr>
                <w:rFonts w:ascii="Times New Roman" w:hAnsi="Times New Roman"/>
                <w:sz w:val="20"/>
                <w:szCs w:val="24"/>
                <w:lang w:val="uk-UA"/>
              </w:rPr>
              <w:t>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Добірка матеріалів </w:t>
            </w:r>
          </w:p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технологічних карток </w:t>
            </w:r>
          </w:p>
          <w:p w:rsidR="00F017A0" w:rsidRDefault="00F017A0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Розміщення завдань для учнів.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946882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12.00 – 14.00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7C15D0">
            <w:pPr>
              <w:pStyle w:val="a4"/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клас</w:t>
            </w:r>
          </w:p>
          <w:p w:rsidR="00F017A0" w:rsidRDefault="00F017A0" w:rsidP="007C15D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Технологія оздоблення виробу. Захист проекту. Розробка реклами виробу.</w:t>
            </w:r>
          </w:p>
          <w:p w:rsidR="007C15D0" w:rsidRDefault="007C15D0" w:rsidP="007C15D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17A0" w:rsidRPr="0044226A" w:rsidTr="004422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44226A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17.04</w:t>
            </w:r>
            <w:r w:rsidR="00F017A0">
              <w:rPr>
                <w:rFonts w:ascii="Times New Roman" w:hAnsi="Times New Roman"/>
                <w:sz w:val="20"/>
                <w:szCs w:val="24"/>
                <w:lang w:val="uk-UA"/>
              </w:rPr>
              <w:t>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дидактичного матеріалу до теми </w:t>
            </w:r>
            <w:r w:rsidR="00946882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7C15D0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писанкарства»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017A0" w:rsidRDefault="00F017A0" w:rsidP="009468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Підбір матеріалів та розробка презентації до теми</w:t>
            </w:r>
            <w:r w:rsidR="0094688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946882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12.00 – 14.00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0" w:rsidRDefault="00946882" w:rsidP="009468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клас</w:t>
            </w:r>
          </w:p>
          <w:p w:rsidR="00946882" w:rsidRDefault="00946882" w:rsidP="009468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  <w:p w:rsidR="00946882" w:rsidRDefault="00946882" w:rsidP="009468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писанкарства. Створення ескізного малюнка для писанки на основі символів.</w:t>
            </w:r>
          </w:p>
        </w:tc>
      </w:tr>
      <w:tr w:rsidR="00F017A0" w:rsidRPr="00D109DF" w:rsidTr="004422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44226A" w:rsidP="0044226A">
            <w:pPr>
              <w:spacing w:after="0" w:line="240" w:lineRule="auto"/>
              <w:ind w:left="-137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   21.04</w:t>
            </w:r>
            <w:r w:rsidR="00F017A0">
              <w:rPr>
                <w:rFonts w:ascii="Times New Roman" w:hAnsi="Times New Roman"/>
                <w:sz w:val="20"/>
                <w:szCs w:val="24"/>
                <w:lang w:val="uk-UA"/>
              </w:rPr>
              <w:t>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Упорядкування дидактичного матеріалу </w:t>
            </w:r>
          </w:p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додаткової науково – технічної  літератури для підвищення теоретичного та наукового рівня.</w:t>
            </w:r>
          </w:p>
          <w:p w:rsidR="00F017A0" w:rsidRPr="008F0138" w:rsidRDefault="00946882" w:rsidP="00D109D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Поповн</w:t>
            </w:r>
            <w:r w:rsidR="00F017A0">
              <w:rPr>
                <w:rFonts w:ascii="Times New Roman" w:hAnsi="Times New Roman"/>
                <w:sz w:val="24"/>
                <w:szCs w:val="24"/>
                <w:lang w:val="uk-UA"/>
              </w:rPr>
              <w:t>ення дидактичних матеріалів та наочності з трудового навчання.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946882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12.00 – 14.00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82" w:rsidRPr="00946882" w:rsidRDefault="00F017A0" w:rsidP="0094688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68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 клас</w:t>
            </w:r>
            <w:r w:rsidRPr="00946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017A0" w:rsidRPr="00946882" w:rsidRDefault="00F017A0" w:rsidP="00946882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46882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Технології</w:t>
            </w:r>
            <w:r w:rsidRPr="00946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94688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Створення банку ідей на основі зібраної та проаналізованої  інформації</w:t>
            </w:r>
          </w:p>
          <w:p w:rsidR="00F017A0" w:rsidRPr="00946882" w:rsidRDefault="00F017A0" w:rsidP="0094688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4688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Розроблення ескізного малюнка виробу  з  урахуванням знайдених зразків</w:t>
            </w:r>
          </w:p>
          <w:p w:rsidR="00F017A0" w:rsidRPr="00946882" w:rsidRDefault="00F017A0" w:rsidP="0094688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4688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Технологічна  посл</w:t>
            </w:r>
            <w:r w:rsidR="0094688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ідовність  виготовлення  виробу.</w:t>
            </w:r>
          </w:p>
          <w:p w:rsidR="00F017A0" w:rsidRDefault="00F017A0" w:rsidP="00D109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17A0" w:rsidRPr="00F017A0" w:rsidTr="004422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44226A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22</w:t>
            </w:r>
            <w:r w:rsidR="00F017A0">
              <w:rPr>
                <w:rFonts w:ascii="Times New Roman" w:hAnsi="Times New Roman"/>
                <w:sz w:val="20"/>
                <w:szCs w:val="24"/>
                <w:lang w:val="uk-UA"/>
              </w:rPr>
              <w:t>.04.2020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 завдань для учнів.</w:t>
            </w:r>
          </w:p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F017A0" w:rsidRDefault="00F017A0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946882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12.00 – 14.00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Pr="00946882" w:rsidRDefault="00F017A0" w:rsidP="00946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68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клас</w:t>
            </w:r>
          </w:p>
          <w:p w:rsidR="00F017A0" w:rsidRPr="00946882" w:rsidRDefault="00F017A0" w:rsidP="00946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6882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</w:t>
            </w:r>
            <w:r w:rsidRPr="00946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4508D3" w:rsidRPr="00946882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писанки.</w:t>
            </w:r>
          </w:p>
          <w:p w:rsidR="00F017A0" w:rsidRPr="00946882" w:rsidRDefault="00F017A0" w:rsidP="00946882">
            <w:pPr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68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 клас</w:t>
            </w:r>
          </w:p>
          <w:p w:rsidR="00F017A0" w:rsidRPr="00B371F2" w:rsidRDefault="00F017A0" w:rsidP="00946882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946882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946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688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Вплив властивостей  деревини на технологію обробки. </w:t>
            </w:r>
            <w:r w:rsidR="007C15D0" w:rsidRPr="0094688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Ручна обробка деревини</w:t>
            </w:r>
            <w:r w:rsidR="007C15D0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t>.</w:t>
            </w:r>
          </w:p>
          <w:p w:rsidR="00F017A0" w:rsidRDefault="00F017A0" w:rsidP="00D109DF">
            <w:pPr>
              <w:pStyle w:val="a4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17A0" w:rsidRPr="00F017A0" w:rsidTr="004422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44226A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23</w:t>
            </w:r>
            <w:r w:rsidR="00F017A0">
              <w:rPr>
                <w:rFonts w:ascii="Times New Roman" w:hAnsi="Times New Roman"/>
                <w:sz w:val="20"/>
                <w:szCs w:val="24"/>
                <w:lang w:val="uk-UA"/>
              </w:rPr>
              <w:t>.04.2020</w:t>
            </w:r>
          </w:p>
          <w:p w:rsidR="0044226A" w:rsidRDefault="0044226A" w:rsidP="00D109DF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24.04.2020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 завдань для учнів.</w:t>
            </w:r>
          </w:p>
          <w:p w:rsidR="00F017A0" w:rsidRDefault="00F017A0" w:rsidP="00D10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F017A0" w:rsidRDefault="00F017A0" w:rsidP="00D109DF">
            <w:pPr>
              <w:spacing w:after="0" w:line="240" w:lineRule="auto"/>
              <w:ind w:left="-108"/>
              <w:jc w:val="center"/>
              <w:rPr>
                <w:lang w:val="uk-UA"/>
              </w:rPr>
            </w:pPr>
          </w:p>
          <w:p w:rsidR="00F017A0" w:rsidRDefault="00F017A0" w:rsidP="00D109DF">
            <w:pPr>
              <w:spacing w:after="0" w:line="240" w:lineRule="auto"/>
              <w:ind w:left="-108"/>
              <w:jc w:val="center"/>
              <w:rPr>
                <w:lang w:val="uk-UA"/>
              </w:rPr>
            </w:pPr>
          </w:p>
          <w:p w:rsidR="00F017A0" w:rsidRDefault="00F017A0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  <w:p w:rsidR="00F017A0" w:rsidRDefault="00F017A0" w:rsidP="00D10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Pr="00AB3CC6" w:rsidRDefault="00946882" w:rsidP="0044226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4"/>
                <w:lang w:val="uk-UA"/>
              </w:rPr>
              <w:t>12.00 – 14.00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A0" w:rsidRPr="00946882" w:rsidRDefault="00F017A0" w:rsidP="009468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68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клас</w:t>
            </w:r>
          </w:p>
          <w:p w:rsidR="00F017A0" w:rsidRPr="00946882" w:rsidRDefault="00F017A0" w:rsidP="0094688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6882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946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Розвиток техніки та знарядь праці. Конструювання деталей  методом фантазування.</w:t>
            </w:r>
          </w:p>
          <w:p w:rsidR="00F017A0" w:rsidRPr="00946882" w:rsidRDefault="00F017A0" w:rsidP="00946882">
            <w:pPr>
              <w:pStyle w:val="a4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68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клас</w:t>
            </w:r>
          </w:p>
          <w:p w:rsidR="00F017A0" w:rsidRPr="00946882" w:rsidRDefault="00F017A0" w:rsidP="0094688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46882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</w:t>
            </w:r>
            <w:r w:rsidRPr="00946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7C15D0" w:rsidRPr="00946882">
              <w:rPr>
                <w:rFonts w:ascii="Times New Roman" w:hAnsi="Times New Roman"/>
                <w:sz w:val="24"/>
                <w:szCs w:val="24"/>
                <w:lang w:val="uk-UA"/>
              </w:rPr>
              <w:t>Остаточна обробка виробу.</w:t>
            </w:r>
          </w:p>
          <w:p w:rsidR="00F017A0" w:rsidRPr="00946882" w:rsidRDefault="00F017A0" w:rsidP="00946882">
            <w:pPr>
              <w:pStyle w:val="a4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68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 клас</w:t>
            </w:r>
          </w:p>
          <w:p w:rsidR="00946882" w:rsidRDefault="00F017A0" w:rsidP="00946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6882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946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017A0" w:rsidRPr="00AB3CC6" w:rsidRDefault="00946882" w:rsidP="00946882">
            <w:pPr>
              <w:pStyle w:val="a4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 виготовлених виробів.Захист проекту</w:t>
            </w:r>
          </w:p>
        </w:tc>
      </w:tr>
    </w:tbl>
    <w:p w:rsidR="00D109DF" w:rsidRDefault="00D109DF" w:rsidP="00D109D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val="uk-UA"/>
        </w:rPr>
      </w:pPr>
    </w:p>
    <w:p w:rsidR="00D109DF" w:rsidRDefault="00D109DF" w:rsidP="00D109D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val="uk-UA"/>
        </w:rPr>
      </w:pPr>
    </w:p>
    <w:p w:rsidR="00D109DF" w:rsidRDefault="00D109DF" w:rsidP="00D109D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val="uk-UA"/>
        </w:rPr>
      </w:pPr>
    </w:p>
    <w:p w:rsidR="00D109DF" w:rsidRDefault="00D109DF" w:rsidP="00D109D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val="uk-UA"/>
        </w:rPr>
      </w:pPr>
    </w:p>
    <w:p w:rsidR="00D109DF" w:rsidRDefault="00D109DF" w:rsidP="00D109D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val="uk-UA"/>
        </w:rPr>
      </w:pPr>
    </w:p>
    <w:p w:rsidR="00D109DF" w:rsidRDefault="00D109DF" w:rsidP="00D109D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val="uk-UA"/>
        </w:rPr>
      </w:pPr>
    </w:p>
    <w:sectPr w:rsidR="00D109DF" w:rsidSect="00D109DF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944"/>
    <w:multiLevelType w:val="hybridMultilevel"/>
    <w:tmpl w:val="0C428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8B1"/>
    <w:multiLevelType w:val="hybridMultilevel"/>
    <w:tmpl w:val="B07AC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D23BF"/>
    <w:multiLevelType w:val="hybridMultilevel"/>
    <w:tmpl w:val="B07AC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A3D85"/>
    <w:multiLevelType w:val="hybridMultilevel"/>
    <w:tmpl w:val="4A02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E69AB"/>
    <w:multiLevelType w:val="hybridMultilevel"/>
    <w:tmpl w:val="B07AC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C0BAD"/>
    <w:multiLevelType w:val="hybridMultilevel"/>
    <w:tmpl w:val="4A02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56960"/>
    <w:multiLevelType w:val="hybridMultilevel"/>
    <w:tmpl w:val="4A02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C4DEE"/>
    <w:multiLevelType w:val="hybridMultilevel"/>
    <w:tmpl w:val="E386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D4C27"/>
    <w:multiLevelType w:val="hybridMultilevel"/>
    <w:tmpl w:val="90BE7594"/>
    <w:lvl w:ilvl="0" w:tplc="98CE806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E7024"/>
    <w:multiLevelType w:val="hybridMultilevel"/>
    <w:tmpl w:val="BE5E8D52"/>
    <w:lvl w:ilvl="0" w:tplc="87F2E49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0138"/>
    <w:rsid w:val="000C6970"/>
    <w:rsid w:val="00255791"/>
    <w:rsid w:val="0044226A"/>
    <w:rsid w:val="004508D3"/>
    <w:rsid w:val="00496139"/>
    <w:rsid w:val="00510783"/>
    <w:rsid w:val="005431C1"/>
    <w:rsid w:val="006D0F15"/>
    <w:rsid w:val="00774551"/>
    <w:rsid w:val="007C15D0"/>
    <w:rsid w:val="008F0138"/>
    <w:rsid w:val="00946882"/>
    <w:rsid w:val="00AB3CC6"/>
    <w:rsid w:val="00B371F2"/>
    <w:rsid w:val="00D109DF"/>
    <w:rsid w:val="00F017A0"/>
    <w:rsid w:val="00F6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38"/>
    <w:pPr>
      <w:spacing w:after="160"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1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138"/>
    <w:pPr>
      <w:ind w:left="720"/>
      <w:contextualSpacing/>
    </w:pPr>
  </w:style>
  <w:style w:type="table" w:styleId="a5">
    <w:name w:val="Table Grid"/>
    <w:basedOn w:val="a1"/>
    <w:uiPriority w:val="39"/>
    <w:rsid w:val="008F0138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F013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38"/>
    <w:pPr>
      <w:spacing w:after="160"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1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138"/>
    <w:pPr>
      <w:ind w:left="720"/>
      <w:contextualSpacing/>
    </w:pPr>
  </w:style>
  <w:style w:type="table" w:styleId="a5">
    <w:name w:val="Table Grid"/>
    <w:basedOn w:val="a1"/>
    <w:uiPriority w:val="39"/>
    <w:rsid w:val="008F0138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F013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QI_9oJbk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lZvBe363v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BB1AA-B40C-4A6A-B959-EE1D68DB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UserXP</cp:lastModifiedBy>
  <cp:revision>8</cp:revision>
  <dcterms:created xsi:type="dcterms:W3CDTF">2020-03-24T14:48:00Z</dcterms:created>
  <dcterms:modified xsi:type="dcterms:W3CDTF">2020-03-31T15:00:00Z</dcterms:modified>
</cp:coreProperties>
</file>