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7" w:rsidRDefault="002D5ABB" w:rsidP="00AB1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Індивідуальний план роботи</w:t>
      </w:r>
    </w:p>
    <w:p w:rsidR="002D5ABB" w:rsidRDefault="002D5ABB" w:rsidP="00AB1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вчителя інформатики Дорощук Галини Павлівни</w:t>
      </w:r>
    </w:p>
    <w:p w:rsidR="00512365" w:rsidRDefault="002D5ABB" w:rsidP="00AB1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12.03 по 03.04.2020р.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701"/>
        <w:gridCol w:w="8080"/>
      </w:tblGrid>
      <w:tr w:rsidR="002B7DEC" w:rsidTr="002B7DEC">
        <w:trPr>
          <w:trHeight w:val="423"/>
          <w:tblHeader/>
        </w:trPr>
        <w:tc>
          <w:tcPr>
            <w:tcW w:w="675" w:type="dxa"/>
            <w:vAlign w:val="center"/>
          </w:tcPr>
          <w:p w:rsidR="002B7DEC" w:rsidRPr="00B05B43" w:rsidRDefault="002B7DEC" w:rsidP="00AB17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B7DEC" w:rsidRPr="00B05B43" w:rsidRDefault="002B7DE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01" w:type="dxa"/>
            <w:vAlign w:val="center"/>
          </w:tcPr>
          <w:p w:rsidR="002B7DEC" w:rsidRPr="00B05B43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ня, дата</w:t>
            </w:r>
          </w:p>
        </w:tc>
        <w:tc>
          <w:tcPr>
            <w:tcW w:w="8080" w:type="dxa"/>
            <w:vAlign w:val="center"/>
          </w:tcPr>
          <w:p w:rsidR="002B7DEC" w:rsidRDefault="002B7DE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  <w:p w:rsidR="00AB17E6" w:rsidRDefault="00AB17E6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B17E6" w:rsidRPr="00AB17E6" w:rsidRDefault="00AB17E6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B7DEC" w:rsidTr="00AB17E6">
        <w:trPr>
          <w:trHeight w:val="1741"/>
        </w:trPr>
        <w:tc>
          <w:tcPr>
            <w:tcW w:w="675" w:type="dxa"/>
            <w:vAlign w:val="center"/>
          </w:tcPr>
          <w:p w:rsidR="002B7DEC" w:rsidRPr="000C7950" w:rsidRDefault="002B7DEC" w:rsidP="00433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новими нормативними документами (по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танова «</w:t>
            </w:r>
            <w:r w:rsidRPr="000C7950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Про запобігання поширенню на території України коронавірусу COVID-19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»</w:t>
            </w:r>
          </w:p>
          <w:p w:rsidR="00AB17E6" w:rsidRPr="00AB17E6" w:rsidRDefault="002B7DEC" w:rsidP="00AB17E6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="002D5AB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Поновлення шкільного сайту розділом «Дистанційне н</w:t>
            </w:r>
            <w:r w:rsidR="002D5AB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2D5AB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вчання» 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для розміщення матеріалів для дистанційної освіти </w:t>
            </w:r>
          </w:p>
        </w:tc>
      </w:tr>
      <w:tr w:rsidR="002B7DEC" w:rsidTr="002B7DEC">
        <w:trPr>
          <w:trHeight w:val="423"/>
        </w:trPr>
        <w:tc>
          <w:tcPr>
            <w:tcW w:w="675" w:type="dxa"/>
            <w:vAlign w:val="center"/>
          </w:tcPr>
          <w:p w:rsidR="002B7DEC" w:rsidRPr="000C7950" w:rsidRDefault="002B7DEC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інформатики для </w:t>
            </w:r>
            <w:r w:rsidR="002D5A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учнів 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8-х класів; розробка онлайн-тестів та публікація їх на сайті.</w:t>
            </w:r>
          </w:p>
          <w:p w:rsidR="002B7DEC" w:rsidRPr="000C7950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2. Пошук та розміщення матеріалів з інформатики для 9-х класів</w:t>
            </w:r>
          </w:p>
          <w:p w:rsidR="002B7DEC" w:rsidRPr="000C7950" w:rsidRDefault="002B7DEC" w:rsidP="00AB17E6">
            <w:pPr>
              <w:pStyle w:val="a4"/>
              <w:numPr>
                <w:ilvl w:val="0"/>
                <w:numId w:val="1"/>
              </w:numPr>
              <w:spacing w:line="256" w:lineRule="auto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 щодо дистанційного навчання</w:t>
            </w:r>
          </w:p>
        </w:tc>
      </w:tr>
      <w:tr w:rsidR="002B7DEC" w:rsidTr="002B7DEC">
        <w:trPr>
          <w:trHeight w:val="423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6"/>
              </w:numPr>
              <w:ind w:left="459" w:hanging="182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Реєстрація на вебінар сайту </w:t>
            </w:r>
            <w:r w:rsidRPr="000C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 урок» - «Як організувати дистанційне навчання за допомогою найпростіших о</w:t>
            </w:r>
            <w:r w:rsidRPr="000C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0C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лайн-ресурсів».</w:t>
            </w:r>
          </w:p>
          <w:p w:rsidR="002B7DEC" w:rsidRPr="000C7950" w:rsidRDefault="002B7DEC" w:rsidP="000C7950">
            <w:pPr>
              <w:pStyle w:val="a4"/>
              <w:numPr>
                <w:ilvl w:val="0"/>
                <w:numId w:val="6"/>
              </w:numPr>
              <w:ind w:left="459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6-х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сів;</w:t>
            </w:r>
          </w:p>
          <w:p w:rsidR="002B7DEC" w:rsidRPr="00AB17E6" w:rsidRDefault="002B7DEC" w:rsidP="00AB17E6">
            <w:p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онлайн-тестів та публікація їх на сайті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7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2</w:t>
            </w:r>
            <w:r w:rsidR="002D5ABB"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сів; розробка онлайн-тестів та публікація їх на сайті</w:t>
            </w:r>
          </w:p>
          <w:p w:rsidR="002B7DEC" w:rsidRDefault="002B7DEC" w:rsidP="000C7950">
            <w:pPr>
              <w:pStyle w:val="a4"/>
              <w:numPr>
                <w:ilvl w:val="0"/>
                <w:numId w:val="7"/>
              </w:numPr>
              <w:spacing w:line="256" w:lineRule="auto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Відбір веб-сервісів для дистанційного навчання.</w:t>
            </w:r>
          </w:p>
          <w:p w:rsidR="002D5ABB" w:rsidRPr="000C7950" w:rsidRDefault="002B7DEC" w:rsidP="00AB17E6">
            <w:pPr>
              <w:pStyle w:val="a4"/>
              <w:numPr>
                <w:ilvl w:val="0"/>
                <w:numId w:val="7"/>
              </w:numPr>
              <w:spacing w:line="256" w:lineRule="auto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Робота над </w:t>
            </w:r>
            <w:r w:rsidR="002D5AB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шкільним сайтом</w:t>
            </w:r>
          </w:p>
        </w:tc>
      </w:tr>
      <w:tr w:rsidR="002B7DEC" w:rsidTr="002B7DEC">
        <w:trPr>
          <w:trHeight w:val="423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8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нями</w:t>
            </w:r>
          </w:p>
          <w:p w:rsidR="002B7DEC" w:rsidRPr="000C7950" w:rsidRDefault="002B7DEC" w:rsidP="000C7950">
            <w:pPr>
              <w:pStyle w:val="a4"/>
              <w:numPr>
                <w:ilvl w:val="0"/>
                <w:numId w:val="8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інформатики для </w:t>
            </w:r>
            <w:r w:rsidR="002D5A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сів;</w:t>
            </w:r>
          </w:p>
          <w:p w:rsidR="002B7DEC" w:rsidRPr="000C7950" w:rsidRDefault="002B7DEC" w:rsidP="00AB17E6">
            <w:pPr>
              <w:ind w:left="9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2D5AB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озробка онлайн-т</w:t>
            </w:r>
            <w:r w:rsidR="00AB17E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естів та публікація їх на сайті</w:t>
            </w:r>
          </w:p>
        </w:tc>
      </w:tr>
      <w:tr w:rsidR="002B7DEC" w:rsidTr="002B7DEC">
        <w:trPr>
          <w:trHeight w:val="423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16"/>
              </w:numPr>
              <w:ind w:left="459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2D5ABB">
              <w:rPr>
                <w:rFonts w:ascii="Times New Roman" w:eastAsia="Calibri" w:hAnsi="Times New Roman" w:cs="Times New Roman"/>
                <w:sz w:val="28"/>
                <w:szCs w:val="28"/>
              </w:rPr>
              <w:t>я матеріалів з інформатики для 5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</w:t>
            </w:r>
          </w:p>
          <w:p w:rsidR="002B7DEC" w:rsidRPr="002B7DEC" w:rsidRDefault="002B7DEC" w:rsidP="000C7950">
            <w:pPr>
              <w:pStyle w:val="a4"/>
              <w:numPr>
                <w:ilvl w:val="0"/>
                <w:numId w:val="16"/>
              </w:numPr>
              <w:ind w:left="459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Збів результатів виконаних тестів</w:t>
            </w:r>
          </w:p>
          <w:p w:rsidR="002B7DEC" w:rsidRPr="000C7950" w:rsidRDefault="002B7DEC" w:rsidP="00AB17E6">
            <w:pPr>
              <w:pStyle w:val="a4"/>
              <w:numPr>
                <w:ilvl w:val="0"/>
                <w:numId w:val="16"/>
              </w:numPr>
              <w:ind w:left="459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Робота над </w:t>
            </w:r>
            <w:r w:rsidR="002D5ABB" w:rsidRPr="00AB1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шкільним сайтом.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20.03.20</w:t>
            </w:r>
          </w:p>
        </w:tc>
        <w:tc>
          <w:tcPr>
            <w:tcW w:w="8080" w:type="dxa"/>
            <w:vAlign w:val="center"/>
          </w:tcPr>
          <w:p w:rsidR="002B7DEC" w:rsidRPr="000C7950" w:rsidRDefault="002D5ABB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B7D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B7DEC"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інформатики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2B7DEC"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 розробка онлайн-тестів та публікація їх на сайті.</w:t>
            </w:r>
          </w:p>
          <w:p w:rsidR="002B7DEC" w:rsidRPr="000C7950" w:rsidRDefault="002D5ABB" w:rsidP="00AB17E6">
            <w:p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7DEC"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Пошук та розміщення матеріалів з інформатики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B7DEC"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23.03.20</w:t>
            </w:r>
          </w:p>
        </w:tc>
        <w:tc>
          <w:tcPr>
            <w:tcW w:w="8080" w:type="dxa"/>
            <w:vAlign w:val="center"/>
          </w:tcPr>
          <w:p w:rsidR="00AB17E6" w:rsidRPr="000B69A3" w:rsidRDefault="002B7DEC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7E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 Розміщення завдань на шкільному сайті</w:t>
            </w:r>
          </w:p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Оповіщення у групі Viber важливої інформації для батьків та учнів</w:t>
            </w:r>
          </w:p>
          <w:p w:rsidR="002B7DEC" w:rsidRDefault="00AB17E6" w:rsidP="00AB17E6">
            <w:pPr>
              <w:pStyle w:val="1"/>
              <w:spacing w:before="0" w:after="300"/>
              <w:ind w:left="459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B17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Робота з поштовою скринькою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школи.</w:t>
            </w:r>
          </w:p>
          <w:p w:rsidR="00AB17E6" w:rsidRDefault="00AB17E6" w:rsidP="00AB17E6">
            <w:pPr>
              <w:rPr>
                <w:lang w:val="ru-RU"/>
              </w:rPr>
            </w:pPr>
          </w:p>
          <w:p w:rsidR="00AB17E6" w:rsidRPr="00AB17E6" w:rsidRDefault="00AB17E6" w:rsidP="00AB17E6">
            <w:pPr>
              <w:rPr>
                <w:lang w:val="ru-RU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24.03.20</w:t>
            </w:r>
          </w:p>
        </w:tc>
        <w:tc>
          <w:tcPr>
            <w:tcW w:w="8080" w:type="dxa"/>
            <w:vAlign w:val="center"/>
          </w:tcPr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 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 під час навчання в дистанці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D53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ній формі</w:t>
            </w:r>
          </w:p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шкільному сайті </w:t>
            </w:r>
          </w:p>
          <w:p w:rsidR="002B7DEC" w:rsidRPr="00AB17E6" w:rsidRDefault="00AB17E6" w:rsidP="00AB17E6">
            <w:pPr>
              <w:pStyle w:val="1"/>
              <w:spacing w:before="225" w:after="225"/>
              <w:ind w:left="459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3. Оповіщення у групі Viber та </w:t>
            </w:r>
            <w:r w:rsidRPr="00AB1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uk-UA"/>
              </w:rPr>
              <w:t>Messenger</w:t>
            </w:r>
            <w:r w:rsidRPr="00AB1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 важливої інформ</w:t>
            </w:r>
            <w:r w:rsidRPr="00AB1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>а</w:t>
            </w:r>
            <w:r w:rsidRPr="00AB1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ції для батьків та учнів 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25.03.20</w:t>
            </w:r>
          </w:p>
        </w:tc>
        <w:tc>
          <w:tcPr>
            <w:tcW w:w="8080" w:type="dxa"/>
            <w:vAlign w:val="center"/>
          </w:tcPr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вчителям-предметникам у розміщенні  на сайті м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теріа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лів та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 </w:t>
            </w:r>
          </w:p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2.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інформатика для учнів 2,3,9,11, класів на сайті.</w:t>
            </w:r>
          </w:p>
          <w:p w:rsidR="00973FDC" w:rsidRPr="00973FDC" w:rsidRDefault="00AB17E6" w:rsidP="00AB17E6">
            <w:pPr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поштовою скринькою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школи.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DEC" w:rsidRPr="000C7950" w:rsidRDefault="002B7DEC" w:rsidP="000C7950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26.03.20</w:t>
            </w:r>
          </w:p>
        </w:tc>
        <w:tc>
          <w:tcPr>
            <w:tcW w:w="8080" w:type="dxa"/>
            <w:vAlign w:val="center"/>
          </w:tcPr>
          <w:p w:rsidR="00AB17E6" w:rsidRPr="002D5300" w:rsidRDefault="00AB17E6" w:rsidP="00AB17E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1.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 через гр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пи у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 та </w:t>
            </w:r>
            <w:r w:rsidRPr="002D5300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Messenger</w:t>
            </w:r>
          </w:p>
          <w:p w:rsidR="00973FDC" w:rsidRPr="000C7950" w:rsidRDefault="00AB17E6" w:rsidP="00AB17E6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5300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поштовою скринькою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школи.</w:t>
            </w:r>
          </w:p>
          <w:p w:rsidR="002B7DEC" w:rsidRPr="000C7950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27.03.20</w:t>
            </w:r>
          </w:p>
        </w:tc>
        <w:tc>
          <w:tcPr>
            <w:tcW w:w="8080" w:type="dxa"/>
            <w:vAlign w:val="center"/>
          </w:tcPr>
          <w:p w:rsidR="00973FDC" w:rsidRDefault="003C6946" w:rsidP="000C7950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-інформатиків</w:t>
            </w:r>
          </w:p>
          <w:p w:rsidR="002B7DEC" w:rsidRPr="000C7950" w:rsidRDefault="002B7DEC" w:rsidP="000C7950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23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6-х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сів;</w:t>
            </w:r>
          </w:p>
          <w:p w:rsidR="002B7DEC" w:rsidRDefault="002B7DEC" w:rsidP="000C7950">
            <w:pPr>
              <w:pStyle w:val="a4"/>
              <w:numPr>
                <w:ilvl w:val="0"/>
                <w:numId w:val="23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онлайн-тестів та публікація їх на сайті;</w:t>
            </w:r>
          </w:p>
          <w:p w:rsidR="002B7DEC" w:rsidRPr="000C7950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24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2-х та 9-х класів</w:t>
            </w:r>
          </w:p>
          <w:p w:rsidR="002B7DEC" w:rsidRPr="000C7950" w:rsidRDefault="002B7DEC" w:rsidP="000C7950">
            <w:pPr>
              <w:pStyle w:val="a4"/>
              <w:numPr>
                <w:ilvl w:val="0"/>
                <w:numId w:val="24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нями</w:t>
            </w:r>
          </w:p>
          <w:p w:rsidR="002B7DEC" w:rsidRPr="00973FDC" w:rsidRDefault="002B7DEC" w:rsidP="000C7950">
            <w:pPr>
              <w:pStyle w:val="a4"/>
              <w:numPr>
                <w:ilvl w:val="0"/>
                <w:numId w:val="24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Підбір та розробка завдань для перевірки учнів засвоєного матеріалу.</w:t>
            </w:r>
          </w:p>
          <w:p w:rsidR="002B7DEC" w:rsidRPr="000C7950" w:rsidRDefault="002B7DEC" w:rsidP="000C7950">
            <w:p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Tr="00AB17E6">
        <w:trPr>
          <w:trHeight w:val="77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01.04.20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25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8-х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сів;</w:t>
            </w:r>
          </w:p>
          <w:p w:rsidR="002B7DEC" w:rsidRPr="000C7950" w:rsidRDefault="002B7DEC" w:rsidP="000C7950">
            <w:pPr>
              <w:pStyle w:val="a4"/>
              <w:numPr>
                <w:ilvl w:val="0"/>
                <w:numId w:val="25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онлайн-тестів та публікація їх на сайті;</w:t>
            </w:r>
          </w:p>
          <w:p w:rsidR="002B7DEC" w:rsidRPr="00AB17E6" w:rsidRDefault="002B7DEC" w:rsidP="000C7950">
            <w:pPr>
              <w:pStyle w:val="a4"/>
              <w:numPr>
                <w:ilvl w:val="0"/>
                <w:numId w:val="25"/>
              </w:num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нями</w:t>
            </w:r>
          </w:p>
          <w:p w:rsidR="002B7DEC" w:rsidRPr="000C7950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B7DEC" w:rsidTr="00AB17E6">
        <w:trPr>
          <w:trHeight w:val="401"/>
        </w:trPr>
        <w:tc>
          <w:tcPr>
            <w:tcW w:w="675" w:type="dxa"/>
            <w:tcBorders>
              <w:top w:val="nil"/>
            </w:tcBorders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02.04.20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2-х кл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сів</w:t>
            </w:r>
          </w:p>
          <w:p w:rsidR="002B7DEC" w:rsidRPr="000C7950" w:rsidRDefault="002B7DEC" w:rsidP="00AB17E6">
            <w:pPr>
              <w:pStyle w:val="a4"/>
              <w:numPr>
                <w:ilvl w:val="0"/>
                <w:numId w:val="26"/>
              </w:numPr>
              <w:ind w:left="459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Збів результатів виконаних тестів</w:t>
            </w:r>
          </w:p>
        </w:tc>
      </w:tr>
      <w:tr w:rsidR="002B7DEC" w:rsidTr="002B7DEC">
        <w:trPr>
          <w:trHeight w:val="401"/>
        </w:trPr>
        <w:tc>
          <w:tcPr>
            <w:tcW w:w="675" w:type="dxa"/>
            <w:vAlign w:val="center"/>
          </w:tcPr>
          <w:p w:rsidR="002B7DEC" w:rsidRPr="000C7950" w:rsidRDefault="002B7DEC" w:rsidP="000C795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2B7DEC" w:rsidRPr="000C7950" w:rsidRDefault="002B7DEC" w:rsidP="00971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03.04.20</w:t>
            </w:r>
          </w:p>
        </w:tc>
        <w:tc>
          <w:tcPr>
            <w:tcW w:w="8080" w:type="dxa"/>
            <w:vAlign w:val="center"/>
          </w:tcPr>
          <w:p w:rsidR="002B7DEC" w:rsidRPr="000C7950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1. Пошук та розміщення матеріалів з інформатики для 8-х класів; розробка онлайн-тестів та публікація їх на сайті.</w:t>
            </w:r>
          </w:p>
          <w:p w:rsidR="002B7DEC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950">
              <w:rPr>
                <w:rFonts w:ascii="Times New Roman" w:eastAsia="Calibri" w:hAnsi="Times New Roman" w:cs="Times New Roman"/>
                <w:sz w:val="28"/>
                <w:szCs w:val="28"/>
              </w:rPr>
              <w:t>2. Пошук та розміщення матеріалів з інформатики для 9-х класів</w:t>
            </w:r>
          </w:p>
          <w:p w:rsidR="002B7DEC" w:rsidRPr="000C7950" w:rsidRDefault="002B7DEC" w:rsidP="000C7950">
            <w:pPr>
              <w:ind w:left="459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Pr="000C795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</w:t>
            </w:r>
          </w:p>
          <w:p w:rsidR="002B7DEC" w:rsidRPr="000C7950" w:rsidRDefault="002B7DEC" w:rsidP="000C7950">
            <w:pPr>
              <w:ind w:left="459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DEC" w:rsidRPr="000C7950" w:rsidRDefault="002B7DEC" w:rsidP="000C7950">
            <w:pPr>
              <w:pStyle w:val="a4"/>
              <w:ind w:left="459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2365" w:rsidRPr="00512365" w:rsidSect="005123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A8B"/>
    <w:multiLevelType w:val="hybridMultilevel"/>
    <w:tmpl w:val="07D4AAD6"/>
    <w:lvl w:ilvl="0" w:tplc="261C7E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20E5A"/>
    <w:multiLevelType w:val="hybridMultilevel"/>
    <w:tmpl w:val="550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C695E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C4A45"/>
    <w:multiLevelType w:val="hybridMultilevel"/>
    <w:tmpl w:val="D72E9306"/>
    <w:lvl w:ilvl="0" w:tplc="0C3A51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0"/>
  </w:num>
  <w:num w:numId="4">
    <w:abstractNumId w:val="4"/>
  </w:num>
  <w:num w:numId="5">
    <w:abstractNumId w:val="20"/>
  </w:num>
  <w:num w:numId="6">
    <w:abstractNumId w:val="26"/>
  </w:num>
  <w:num w:numId="7">
    <w:abstractNumId w:val="8"/>
  </w:num>
  <w:num w:numId="8">
    <w:abstractNumId w:val="5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23"/>
  </w:num>
  <w:num w:numId="14">
    <w:abstractNumId w:val="22"/>
  </w:num>
  <w:num w:numId="15">
    <w:abstractNumId w:val="3"/>
  </w:num>
  <w:num w:numId="16">
    <w:abstractNumId w:val="10"/>
  </w:num>
  <w:num w:numId="17">
    <w:abstractNumId w:val="7"/>
  </w:num>
  <w:num w:numId="18">
    <w:abstractNumId w:val="27"/>
  </w:num>
  <w:num w:numId="19">
    <w:abstractNumId w:val="2"/>
  </w:num>
  <w:num w:numId="20">
    <w:abstractNumId w:val="6"/>
  </w:num>
  <w:num w:numId="21">
    <w:abstractNumId w:val="18"/>
  </w:num>
  <w:num w:numId="22">
    <w:abstractNumId w:val="11"/>
  </w:num>
  <w:num w:numId="23">
    <w:abstractNumId w:val="16"/>
  </w:num>
  <w:num w:numId="24">
    <w:abstractNumId w:val="0"/>
  </w:num>
  <w:num w:numId="25">
    <w:abstractNumId w:val="15"/>
  </w:num>
  <w:num w:numId="26">
    <w:abstractNumId w:val="9"/>
  </w:num>
  <w:num w:numId="27">
    <w:abstractNumId w:val="24"/>
  </w:num>
  <w:num w:numId="28">
    <w:abstractNumId w:val="1"/>
  </w:num>
  <w:num w:numId="29">
    <w:abstractNumId w:val="1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compat/>
  <w:rsids>
    <w:rsidRoot w:val="00512365"/>
    <w:rsid w:val="000A12B8"/>
    <w:rsid w:val="000C7950"/>
    <w:rsid w:val="000D4D80"/>
    <w:rsid w:val="001033FA"/>
    <w:rsid w:val="001237AD"/>
    <w:rsid w:val="001B4562"/>
    <w:rsid w:val="002B7DEC"/>
    <w:rsid w:val="002C72AF"/>
    <w:rsid w:val="002D5ABB"/>
    <w:rsid w:val="00317E71"/>
    <w:rsid w:val="00320CB8"/>
    <w:rsid w:val="003359D2"/>
    <w:rsid w:val="003C6946"/>
    <w:rsid w:val="004306BC"/>
    <w:rsid w:val="00433506"/>
    <w:rsid w:val="004C6B6D"/>
    <w:rsid w:val="004D7AB7"/>
    <w:rsid w:val="00512365"/>
    <w:rsid w:val="005A5A24"/>
    <w:rsid w:val="005C7096"/>
    <w:rsid w:val="005D39F3"/>
    <w:rsid w:val="00663116"/>
    <w:rsid w:val="007263DF"/>
    <w:rsid w:val="007A2F91"/>
    <w:rsid w:val="007F5AE1"/>
    <w:rsid w:val="00842324"/>
    <w:rsid w:val="00885D87"/>
    <w:rsid w:val="00930F2F"/>
    <w:rsid w:val="00973FDC"/>
    <w:rsid w:val="00A05B47"/>
    <w:rsid w:val="00AB17E6"/>
    <w:rsid w:val="00AF388F"/>
    <w:rsid w:val="00B05B43"/>
    <w:rsid w:val="00B10119"/>
    <w:rsid w:val="00C732F3"/>
    <w:rsid w:val="00D325EA"/>
    <w:rsid w:val="00DF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80"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 Spacing"/>
    <w:uiPriority w:val="1"/>
    <w:qFormat/>
    <w:rsid w:val="00AB1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UserXP</cp:lastModifiedBy>
  <cp:revision>5</cp:revision>
  <cp:lastPrinted>2020-04-30T15:45:00Z</cp:lastPrinted>
  <dcterms:created xsi:type="dcterms:W3CDTF">2020-04-30T12:23:00Z</dcterms:created>
  <dcterms:modified xsi:type="dcterms:W3CDTF">2020-04-30T15:46:00Z</dcterms:modified>
</cp:coreProperties>
</file>