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BE" w:rsidRDefault="00D51224" w:rsidP="00155ABE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  <w:lang w:val="ru-RU"/>
        </w:rPr>
        <w:t>Середа</w:t>
      </w:r>
      <w:r w:rsidR="00155ABE">
        <w:rPr>
          <w:rFonts w:ascii="Times New Roman" w:hAnsi="Times New Roman" w:cs="Times New Roman"/>
          <w:sz w:val="36"/>
          <w:szCs w:val="28"/>
        </w:rPr>
        <w:t xml:space="preserve"> 1</w:t>
      </w:r>
      <w:r>
        <w:rPr>
          <w:rFonts w:ascii="Times New Roman" w:hAnsi="Times New Roman" w:cs="Times New Roman"/>
          <w:sz w:val="36"/>
          <w:szCs w:val="28"/>
          <w:lang w:val="ru-RU"/>
        </w:rPr>
        <w:t>8</w:t>
      </w:r>
      <w:r w:rsidR="00155ABE">
        <w:rPr>
          <w:rFonts w:ascii="Times New Roman" w:hAnsi="Times New Roman" w:cs="Times New Roman"/>
          <w:sz w:val="36"/>
          <w:szCs w:val="28"/>
        </w:rPr>
        <w:t>.03.2020р.</w:t>
      </w:r>
    </w:p>
    <w:p w:rsidR="00155ABE" w:rsidRPr="00897806" w:rsidRDefault="00155ABE" w:rsidP="00155AB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28"/>
        </w:rPr>
        <w:t>5</w:t>
      </w:r>
      <w:r w:rsidRPr="00764091">
        <w:rPr>
          <w:rFonts w:ascii="Times New Roman" w:hAnsi="Times New Roman" w:cs="Times New Roman"/>
          <w:sz w:val="36"/>
          <w:szCs w:val="28"/>
        </w:rPr>
        <w:t xml:space="preserve"> клас</w:t>
      </w:r>
    </w:p>
    <w:tbl>
      <w:tblPr>
        <w:tblStyle w:val="a3"/>
        <w:tblW w:w="0" w:type="auto"/>
        <w:tblLook w:val="04A0"/>
      </w:tblPr>
      <w:tblGrid>
        <w:gridCol w:w="812"/>
        <w:gridCol w:w="2804"/>
        <w:gridCol w:w="3461"/>
        <w:gridCol w:w="3112"/>
        <w:gridCol w:w="5165"/>
      </w:tblGrid>
      <w:tr w:rsidR="00572BC6" w:rsidTr="00572BC6">
        <w:trPr>
          <w:trHeight w:val="54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Теоретичний матеріал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Практичні завдання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на </w:t>
            </w:r>
          </w:p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онлайн-ресурс</w:t>
            </w:r>
          </w:p>
        </w:tc>
      </w:tr>
      <w:tr w:rsidR="00572BC6" w:rsidTr="00572BC6">
        <w:trPr>
          <w:trHeight w:val="95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423B0D" w:rsidP="00D5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Тренувальні</w:t>
            </w:r>
            <w:r w:rsidR="00D51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вправи. Обставина</w:t>
            </w:r>
            <w:r w:rsidR="00155ABE">
              <w:rPr>
                <w:rFonts w:ascii="Times New Roman" w:hAnsi="Times New Roman" w:cs="Times New Roman"/>
                <w:sz w:val="24"/>
                <w:szCs w:val="24"/>
              </w:rPr>
              <w:t>. Опрацювати § 5</w:t>
            </w:r>
            <w:r w:rsidR="00D51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55A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D568D5" w:rsidP="00D5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вправи 4</w:t>
            </w:r>
            <w:r w:rsidR="00D51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13,415,424,425</w:t>
            </w:r>
            <w:r w:rsidR="00155A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D6" w:rsidTr="00572BC6">
        <w:trPr>
          <w:trHeight w:val="95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D6" w:rsidRDefault="00C335D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D6" w:rsidRDefault="00C335D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D6" w:rsidRDefault="00C335D6" w:rsidP="00D512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П.Тичина «Не бував ти у наших краях»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D6" w:rsidRPr="00C335D6" w:rsidRDefault="00C335D6" w:rsidP="00D512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Вивчити вірш напам’ять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D6" w:rsidRDefault="00C335D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4D" w:rsidTr="00B13D4D">
        <w:trPr>
          <w:trHeight w:val="112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D4D" w:rsidRDefault="00B13D4D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D4D" w:rsidRPr="00D51224" w:rsidRDefault="00D51224" w:rsidP="008014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Основи здоров’я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D4D" w:rsidRDefault="00D51224" w:rsidP="00D5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23-24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D4D" w:rsidRDefault="00B13D4D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D4D" w:rsidRDefault="00B13D4D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C6" w:rsidTr="00572BC6">
        <w:trPr>
          <w:trHeight w:val="68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423B0D" w:rsidP="0015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423B0D" w:rsidP="00D5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Цикли з лічильником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423B0D" w:rsidP="00D5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завдання за заданим алгоритмом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423B0D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B0D">
              <w:rPr>
                <w:rFonts w:ascii="Times New Roman" w:hAnsi="Times New Roman" w:cs="Times New Roman"/>
                <w:sz w:val="24"/>
                <w:szCs w:val="24"/>
              </w:rPr>
              <w:t>https://naurok.com.ua/praktichne-zavdannya-dlya-5-klasu-cikli-z-lichilnikom-u-seredovischi-skretch-26846.html</w:t>
            </w:r>
          </w:p>
        </w:tc>
      </w:tr>
      <w:tr w:rsidR="00572BC6" w:rsidTr="00572BC6">
        <w:trPr>
          <w:trHeight w:val="68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природозна</w:t>
            </w:r>
            <w:r w:rsidR="00A270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Pr="00D51224" w:rsidRDefault="00155ABE" w:rsidP="00D512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§3</w:t>
            </w:r>
            <w:r w:rsidR="00D51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D4D" w:rsidRDefault="00B13D4D" w:rsidP="00C82421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B13D4D" w:rsidRDefault="00B13D4D" w:rsidP="00C82421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B13D4D" w:rsidRDefault="00B13D4D" w:rsidP="00C82421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B13D4D" w:rsidRDefault="00B13D4D" w:rsidP="00C82421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B13D4D" w:rsidRDefault="00B13D4D" w:rsidP="00C82421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B13D4D" w:rsidRDefault="00B13D4D" w:rsidP="00C82421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B13D4D" w:rsidRDefault="00B13D4D" w:rsidP="00C82421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B13D4D" w:rsidRDefault="00B13D4D" w:rsidP="00C82421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B13D4D" w:rsidRDefault="00B13D4D" w:rsidP="00C82421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B13D4D" w:rsidRDefault="00B13D4D" w:rsidP="00C82421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B13D4D" w:rsidRDefault="00B13D4D" w:rsidP="00C82421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B13D4D" w:rsidRDefault="00B13D4D" w:rsidP="00C82421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C82421" w:rsidRDefault="00D51224" w:rsidP="00C82421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  <w:lang w:val="ru-RU"/>
        </w:rPr>
        <w:t>Середа</w:t>
      </w:r>
      <w:r w:rsidR="00C82421">
        <w:rPr>
          <w:rFonts w:ascii="Times New Roman" w:hAnsi="Times New Roman" w:cs="Times New Roman"/>
          <w:sz w:val="36"/>
          <w:szCs w:val="28"/>
        </w:rPr>
        <w:t xml:space="preserve"> 1</w:t>
      </w:r>
      <w:r>
        <w:rPr>
          <w:rFonts w:ascii="Times New Roman" w:hAnsi="Times New Roman" w:cs="Times New Roman"/>
          <w:sz w:val="36"/>
          <w:szCs w:val="28"/>
          <w:lang w:val="ru-RU"/>
        </w:rPr>
        <w:t>8</w:t>
      </w:r>
      <w:r w:rsidR="00C82421">
        <w:rPr>
          <w:rFonts w:ascii="Times New Roman" w:hAnsi="Times New Roman" w:cs="Times New Roman"/>
          <w:sz w:val="36"/>
          <w:szCs w:val="28"/>
        </w:rPr>
        <w:t>.03.2020р.</w:t>
      </w:r>
    </w:p>
    <w:p w:rsidR="00C82421" w:rsidRDefault="00C82421" w:rsidP="00C82421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6</w:t>
      </w:r>
      <w:r w:rsidRPr="00764091">
        <w:rPr>
          <w:rFonts w:ascii="Times New Roman" w:hAnsi="Times New Roman" w:cs="Times New Roman"/>
          <w:sz w:val="36"/>
          <w:szCs w:val="28"/>
        </w:rPr>
        <w:t xml:space="preserve"> клас</w:t>
      </w:r>
    </w:p>
    <w:p w:rsidR="00B13D4D" w:rsidRPr="00897806" w:rsidRDefault="00B13D4D" w:rsidP="00C82421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0"/>
        <w:gridCol w:w="2726"/>
        <w:gridCol w:w="3367"/>
        <w:gridCol w:w="3286"/>
        <w:gridCol w:w="5165"/>
      </w:tblGrid>
      <w:tr w:rsidR="00C82421" w:rsidTr="00C82421">
        <w:trPr>
          <w:trHeight w:val="5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21" w:rsidRDefault="00C82421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421" w:rsidRDefault="00C82421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21" w:rsidRDefault="00C82421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C82421" w:rsidRDefault="00C82421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21" w:rsidRDefault="00C82421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Теоретичний матеріал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21" w:rsidRDefault="00C82421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Практичні завдання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21" w:rsidRDefault="00C82421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на </w:t>
            </w:r>
          </w:p>
          <w:p w:rsidR="00C82421" w:rsidRDefault="00C82421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онлайн-ресурс</w:t>
            </w:r>
          </w:p>
        </w:tc>
      </w:tr>
      <w:tr w:rsidR="00C82421" w:rsidTr="00C82421">
        <w:trPr>
          <w:trHeight w:val="9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21" w:rsidRDefault="00C82421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21" w:rsidRDefault="00423B0D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здоров’я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21" w:rsidRDefault="00423B0D" w:rsidP="00B1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§12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21" w:rsidRDefault="00C82421" w:rsidP="00C82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21" w:rsidRDefault="00C82421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421" w:rsidTr="00C82421">
        <w:trPr>
          <w:trHeight w:val="126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21" w:rsidRDefault="00C82421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21" w:rsidRDefault="00C17763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21" w:rsidRDefault="00C17763" w:rsidP="00C8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Історичний жанр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21" w:rsidRDefault="00C17763" w:rsidP="00C8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Створити композицію битви.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21" w:rsidRDefault="00C82421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63" w:rsidTr="004B3A49">
        <w:trPr>
          <w:trHeight w:val="19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63" w:rsidRDefault="00C17763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63" w:rsidRDefault="00C17763" w:rsidP="00B1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63" w:rsidRDefault="00C17763" w:rsidP="00423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Сармати на  території України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63" w:rsidRDefault="00C17763" w:rsidP="00423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матеріал про сарматські племена в ІІІ ст. до н.е.-ІІІ ст.н.е.</w:t>
            </w:r>
          </w:p>
          <w:p w:rsidR="00C17763" w:rsidRDefault="00C17763" w:rsidP="00423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Скласти тести по вивченій темі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63" w:rsidRDefault="00C17763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E54" w:rsidTr="00C8242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4" w:rsidRDefault="005D7E5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4" w:rsidRDefault="005D7E54" w:rsidP="00C8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4" w:rsidRDefault="005D7E54" w:rsidP="00423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 4</w:t>
            </w:r>
            <w:r w:rsidR="00423B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4" w:rsidRDefault="005D7E5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4" w:rsidRDefault="005D7E5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421" w:rsidRPr="00764091" w:rsidRDefault="00C82421" w:rsidP="00C82421">
      <w:pPr>
        <w:rPr>
          <w:rFonts w:ascii="Times New Roman" w:hAnsi="Times New Roman" w:cs="Times New Roman"/>
          <w:sz w:val="28"/>
          <w:szCs w:val="28"/>
        </w:rPr>
      </w:pPr>
    </w:p>
    <w:p w:rsidR="00C82421" w:rsidRDefault="00C82421" w:rsidP="00C82421">
      <w:pPr>
        <w:rPr>
          <w:rFonts w:ascii="Times New Roman" w:hAnsi="Times New Roman" w:cs="Times New Roman"/>
          <w:sz w:val="28"/>
          <w:szCs w:val="28"/>
        </w:rPr>
      </w:pPr>
    </w:p>
    <w:p w:rsidR="00C82421" w:rsidRDefault="00C82421">
      <w:pPr>
        <w:rPr>
          <w:rFonts w:ascii="Times New Roman" w:hAnsi="Times New Roman" w:cs="Times New Roman"/>
          <w:sz w:val="28"/>
          <w:szCs w:val="28"/>
        </w:rPr>
      </w:pPr>
    </w:p>
    <w:p w:rsidR="00155ABE" w:rsidRDefault="00155ABE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>
      <w:pPr>
        <w:rPr>
          <w:rFonts w:ascii="Times New Roman" w:hAnsi="Times New Roman" w:cs="Times New Roman"/>
          <w:sz w:val="28"/>
          <w:szCs w:val="28"/>
        </w:rPr>
      </w:pPr>
    </w:p>
    <w:p w:rsidR="005D7E54" w:rsidRDefault="005D7E54">
      <w:pPr>
        <w:rPr>
          <w:rFonts w:ascii="Times New Roman" w:hAnsi="Times New Roman" w:cs="Times New Roman"/>
          <w:sz w:val="28"/>
          <w:szCs w:val="28"/>
        </w:rPr>
      </w:pPr>
    </w:p>
    <w:p w:rsidR="00572BC6" w:rsidRDefault="00D51224" w:rsidP="00572BC6">
      <w:pPr>
        <w:spacing w:after="0"/>
        <w:rPr>
          <w:rFonts w:ascii="Times New Roman" w:hAnsi="Times New Roman" w:cs="Times New Roman"/>
          <w:sz w:val="36"/>
          <w:szCs w:val="28"/>
          <w:lang w:val="ru-RU"/>
        </w:rPr>
      </w:pPr>
      <w:r>
        <w:rPr>
          <w:rFonts w:ascii="Times New Roman" w:hAnsi="Times New Roman" w:cs="Times New Roman"/>
          <w:sz w:val="36"/>
          <w:szCs w:val="28"/>
          <w:lang w:val="ru-RU"/>
        </w:rPr>
        <w:lastRenderedPageBreak/>
        <w:t xml:space="preserve">Середа </w:t>
      </w:r>
      <w:r w:rsidR="00572BC6">
        <w:rPr>
          <w:rFonts w:ascii="Times New Roman" w:hAnsi="Times New Roman" w:cs="Times New Roman"/>
          <w:sz w:val="36"/>
          <w:szCs w:val="28"/>
        </w:rPr>
        <w:t xml:space="preserve"> 1</w:t>
      </w:r>
      <w:r>
        <w:rPr>
          <w:rFonts w:ascii="Times New Roman" w:hAnsi="Times New Roman" w:cs="Times New Roman"/>
          <w:sz w:val="36"/>
          <w:szCs w:val="28"/>
          <w:lang w:val="ru-RU"/>
        </w:rPr>
        <w:t>8</w:t>
      </w:r>
      <w:r w:rsidR="00572BC6">
        <w:rPr>
          <w:rFonts w:ascii="Times New Roman" w:hAnsi="Times New Roman" w:cs="Times New Roman"/>
          <w:sz w:val="36"/>
          <w:szCs w:val="28"/>
        </w:rPr>
        <w:t>.03.2020р.</w:t>
      </w:r>
    </w:p>
    <w:p w:rsidR="00F741FF" w:rsidRPr="00F741FF" w:rsidRDefault="00F741FF" w:rsidP="00572BC6">
      <w:pPr>
        <w:spacing w:after="0"/>
        <w:rPr>
          <w:rFonts w:ascii="Times New Roman" w:hAnsi="Times New Roman" w:cs="Times New Roman"/>
          <w:sz w:val="36"/>
          <w:szCs w:val="28"/>
          <w:lang w:val="ru-RU"/>
        </w:rPr>
      </w:pPr>
    </w:p>
    <w:p w:rsidR="00572BC6" w:rsidRDefault="00572BC6" w:rsidP="00572BC6">
      <w:pPr>
        <w:spacing w:after="0"/>
        <w:rPr>
          <w:rFonts w:ascii="Times New Roman" w:hAnsi="Times New Roman" w:cs="Times New Roman"/>
          <w:sz w:val="36"/>
          <w:szCs w:val="28"/>
          <w:lang w:val="ru-RU"/>
        </w:rPr>
      </w:pPr>
      <w:r>
        <w:rPr>
          <w:rFonts w:ascii="Times New Roman" w:hAnsi="Times New Roman" w:cs="Times New Roman"/>
          <w:sz w:val="36"/>
          <w:szCs w:val="28"/>
        </w:rPr>
        <w:t>7</w:t>
      </w:r>
      <w:r w:rsidRPr="00764091">
        <w:rPr>
          <w:rFonts w:ascii="Times New Roman" w:hAnsi="Times New Roman" w:cs="Times New Roman"/>
          <w:sz w:val="36"/>
          <w:szCs w:val="28"/>
        </w:rPr>
        <w:t xml:space="preserve"> клас</w:t>
      </w:r>
    </w:p>
    <w:p w:rsidR="00F741FF" w:rsidRPr="00F741FF" w:rsidRDefault="00F741FF" w:rsidP="00572BC6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tbl>
      <w:tblPr>
        <w:tblStyle w:val="a3"/>
        <w:tblW w:w="0" w:type="auto"/>
        <w:tblLook w:val="04A0"/>
      </w:tblPr>
      <w:tblGrid>
        <w:gridCol w:w="810"/>
        <w:gridCol w:w="2726"/>
        <w:gridCol w:w="3367"/>
        <w:gridCol w:w="3286"/>
        <w:gridCol w:w="5165"/>
      </w:tblGrid>
      <w:tr w:rsidR="00572BC6" w:rsidTr="00801451">
        <w:trPr>
          <w:trHeight w:val="5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Теоретичний матеріал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Практичні завдання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на </w:t>
            </w: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онлайн-ресурс</w:t>
            </w:r>
          </w:p>
        </w:tc>
      </w:tr>
      <w:tr w:rsidR="00C17763" w:rsidTr="00C17763">
        <w:trPr>
          <w:trHeight w:val="93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63" w:rsidRDefault="00C17763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63" w:rsidRDefault="00C17763" w:rsidP="0068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63" w:rsidRDefault="00C17763" w:rsidP="0068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§42-45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63" w:rsidRDefault="00C17763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63" w:rsidRDefault="00C17763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63" w:rsidTr="001245DC">
        <w:trPr>
          <w:trHeight w:val="138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63" w:rsidRDefault="00C17763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63" w:rsidRDefault="00C17763" w:rsidP="0068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63" w:rsidRDefault="00C17763" w:rsidP="001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Висотна поясність гір Євразії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63" w:rsidRDefault="00C17763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63" w:rsidRDefault="00C17763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893" w:rsidTr="0080145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93" w:rsidRDefault="001B0893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93" w:rsidRDefault="001B0893" w:rsidP="0068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здоров’я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93" w:rsidRDefault="001B0893" w:rsidP="00C17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</w:t>
            </w:r>
            <w:r w:rsidR="00C17763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93" w:rsidRDefault="001B0893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93" w:rsidRDefault="001B0893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63" w:rsidTr="0080145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63" w:rsidRDefault="00C17763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63" w:rsidRDefault="00C17763" w:rsidP="0068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63" w:rsidRDefault="00C17763" w:rsidP="00C17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Кревська унія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63" w:rsidRDefault="00C17763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Заповнити контурну карту.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63" w:rsidRDefault="00C17763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63" w:rsidTr="0080145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63" w:rsidRDefault="00C17763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63" w:rsidRDefault="00C17763" w:rsidP="0068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63" w:rsidRDefault="00C17763" w:rsidP="00C17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 промисловий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63" w:rsidRDefault="00C17763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Моделювання транспортних засобів.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63" w:rsidRDefault="00C17763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BC6" w:rsidRPr="00764091" w:rsidRDefault="00572BC6" w:rsidP="00572BC6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 w:rsidP="00572BC6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>
      <w:pPr>
        <w:rPr>
          <w:rFonts w:ascii="Times New Roman" w:hAnsi="Times New Roman" w:cs="Times New Roman"/>
          <w:sz w:val="28"/>
          <w:szCs w:val="28"/>
        </w:rPr>
      </w:pPr>
    </w:p>
    <w:p w:rsidR="001B0893" w:rsidRDefault="001B0893">
      <w:pPr>
        <w:rPr>
          <w:rFonts w:ascii="Times New Roman" w:hAnsi="Times New Roman" w:cs="Times New Roman"/>
          <w:sz w:val="28"/>
          <w:szCs w:val="28"/>
        </w:rPr>
      </w:pPr>
    </w:p>
    <w:p w:rsidR="001B0893" w:rsidRDefault="001B0893">
      <w:pPr>
        <w:rPr>
          <w:rFonts w:ascii="Times New Roman" w:hAnsi="Times New Roman" w:cs="Times New Roman"/>
          <w:sz w:val="28"/>
          <w:szCs w:val="28"/>
        </w:rPr>
      </w:pPr>
    </w:p>
    <w:p w:rsidR="001B0893" w:rsidRDefault="001B0893">
      <w:pPr>
        <w:rPr>
          <w:rFonts w:ascii="Times New Roman" w:hAnsi="Times New Roman" w:cs="Times New Roman"/>
          <w:sz w:val="28"/>
          <w:szCs w:val="28"/>
        </w:rPr>
      </w:pPr>
    </w:p>
    <w:p w:rsidR="00C17763" w:rsidRDefault="00C17763">
      <w:pPr>
        <w:rPr>
          <w:rFonts w:ascii="Times New Roman" w:hAnsi="Times New Roman" w:cs="Times New Roman"/>
          <w:sz w:val="28"/>
          <w:szCs w:val="28"/>
        </w:rPr>
      </w:pPr>
    </w:p>
    <w:p w:rsidR="00C17763" w:rsidRDefault="00C17763">
      <w:pPr>
        <w:rPr>
          <w:rFonts w:ascii="Times New Roman" w:hAnsi="Times New Roman" w:cs="Times New Roman"/>
          <w:sz w:val="28"/>
          <w:szCs w:val="28"/>
        </w:rPr>
      </w:pPr>
    </w:p>
    <w:p w:rsidR="00C17763" w:rsidRDefault="00C17763">
      <w:pPr>
        <w:rPr>
          <w:rFonts w:ascii="Times New Roman" w:hAnsi="Times New Roman" w:cs="Times New Roman"/>
          <w:sz w:val="28"/>
          <w:szCs w:val="28"/>
        </w:rPr>
      </w:pPr>
    </w:p>
    <w:p w:rsidR="00572BC6" w:rsidRDefault="00D51224" w:rsidP="00572BC6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  <w:lang w:val="ru-RU"/>
        </w:rPr>
        <w:t xml:space="preserve">Середа </w:t>
      </w:r>
      <w:r w:rsidR="00572BC6">
        <w:rPr>
          <w:rFonts w:ascii="Times New Roman" w:hAnsi="Times New Roman" w:cs="Times New Roman"/>
          <w:sz w:val="36"/>
          <w:szCs w:val="28"/>
        </w:rPr>
        <w:t xml:space="preserve"> 1</w:t>
      </w:r>
      <w:r>
        <w:rPr>
          <w:rFonts w:ascii="Times New Roman" w:hAnsi="Times New Roman" w:cs="Times New Roman"/>
          <w:sz w:val="36"/>
          <w:szCs w:val="28"/>
          <w:lang w:val="ru-RU"/>
        </w:rPr>
        <w:t>8</w:t>
      </w:r>
      <w:r w:rsidR="00572BC6">
        <w:rPr>
          <w:rFonts w:ascii="Times New Roman" w:hAnsi="Times New Roman" w:cs="Times New Roman"/>
          <w:sz w:val="36"/>
          <w:szCs w:val="28"/>
        </w:rPr>
        <w:t>.03.2020р.</w:t>
      </w:r>
    </w:p>
    <w:p w:rsidR="00572BC6" w:rsidRDefault="00572BC6" w:rsidP="00572BC6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8</w:t>
      </w:r>
      <w:r w:rsidRPr="00764091">
        <w:rPr>
          <w:rFonts w:ascii="Times New Roman" w:hAnsi="Times New Roman" w:cs="Times New Roman"/>
          <w:sz w:val="36"/>
          <w:szCs w:val="28"/>
        </w:rPr>
        <w:t xml:space="preserve"> клас</w:t>
      </w:r>
    </w:p>
    <w:p w:rsidR="001B0893" w:rsidRPr="00897806" w:rsidRDefault="001B0893" w:rsidP="00572BC6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04"/>
        <w:gridCol w:w="2707"/>
        <w:gridCol w:w="3340"/>
        <w:gridCol w:w="3258"/>
        <w:gridCol w:w="5245"/>
      </w:tblGrid>
      <w:tr w:rsidR="00572BC6" w:rsidTr="005126F4">
        <w:trPr>
          <w:trHeight w:val="54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Теоретичний матеріал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Практичні завдання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на </w:t>
            </w: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онлайн-ресурс</w:t>
            </w:r>
          </w:p>
        </w:tc>
      </w:tr>
      <w:tr w:rsidR="00572BC6" w:rsidTr="005126F4">
        <w:trPr>
          <w:trHeight w:val="95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D7E54" w:rsidP="005D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Звертання</w:t>
            </w:r>
            <w:r w:rsidR="001B0893">
              <w:rPr>
                <w:rFonts w:ascii="Times New Roman" w:hAnsi="Times New Roman" w:cs="Times New Roman"/>
                <w:sz w:val="24"/>
                <w:szCs w:val="24"/>
              </w:rPr>
              <w:t xml:space="preserve"> поширені і непоширені. Розділові знаки при звертанні.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72BC6"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</w:t>
            </w:r>
            <w:r w:rsidR="001B0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BC6">
              <w:rPr>
                <w:rFonts w:ascii="Times New Roman" w:hAnsi="Times New Roman" w:cs="Times New Roman"/>
                <w:sz w:val="24"/>
                <w:szCs w:val="24"/>
              </w:rPr>
              <w:t xml:space="preserve"> 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1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Виконати вправи: </w:t>
            </w:r>
            <w:r w:rsidR="005D7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089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5D7E54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  <w:r w:rsidR="001B08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6B" w:rsidTr="0047576B">
        <w:trPr>
          <w:trHeight w:val="14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6B" w:rsidRDefault="0047576B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6B" w:rsidRDefault="002C3783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здоров’я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6B" w:rsidRDefault="002C3783" w:rsidP="00C17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§10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6B" w:rsidRDefault="0047576B" w:rsidP="001B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6B" w:rsidRDefault="0047576B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783" w:rsidTr="002C3783">
        <w:trPr>
          <w:trHeight w:val="85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783" w:rsidRDefault="002C3783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783" w:rsidRDefault="002C3783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783" w:rsidRDefault="002C3783" w:rsidP="002C3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 21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783" w:rsidRDefault="002C3783" w:rsidP="002C3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вправи: 701-711.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783" w:rsidRDefault="002C3783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783" w:rsidTr="002C3783">
        <w:trPr>
          <w:trHeight w:val="97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783" w:rsidRDefault="002C3783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783" w:rsidRDefault="002C3783" w:rsidP="001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783" w:rsidRDefault="002C3783" w:rsidP="002C3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§21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783" w:rsidRDefault="002C3783" w:rsidP="002C3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вправи:  1003-1014.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783" w:rsidRDefault="002C3783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A72" w:rsidTr="005126F4">
        <w:trPr>
          <w:trHeight w:val="68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72" w:rsidRDefault="00DC5A72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72" w:rsidRDefault="00DC5A72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72" w:rsidRDefault="00DC5A72" w:rsidP="00DC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 28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72" w:rsidRDefault="00DC5A72" w:rsidP="0047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Створити проект «Романтизм у мистецтві»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72" w:rsidRDefault="00DC5A72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1FF" w:rsidTr="005126F4">
        <w:trPr>
          <w:trHeight w:val="68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FF" w:rsidRDefault="00F741FF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FF" w:rsidRPr="00F741FF" w:rsidRDefault="00F741FF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інформатика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FF" w:rsidRDefault="00F741FF" w:rsidP="00DC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Призначення й використання математичних та статистичних функцій табличного процесора.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FF" w:rsidRDefault="00F741FF" w:rsidP="0047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Переглянути презентацію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FF" w:rsidRDefault="00F741FF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1FF">
              <w:rPr>
                <w:rFonts w:ascii="Times New Roman" w:hAnsi="Times New Roman" w:cs="Times New Roman"/>
                <w:sz w:val="24"/>
                <w:szCs w:val="24"/>
              </w:rPr>
              <w:t>https://naurok.com.ua/prezentaciya-na-temu-matematichni-i-statistichni-funkci-tablichnogo-procesora-excel-102560.html</w:t>
            </w:r>
          </w:p>
        </w:tc>
      </w:tr>
    </w:tbl>
    <w:p w:rsidR="00572BC6" w:rsidRPr="00764091" w:rsidRDefault="00572BC6" w:rsidP="00572BC6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 w:rsidP="00572BC6">
      <w:pPr>
        <w:rPr>
          <w:rFonts w:ascii="Times New Roman" w:hAnsi="Times New Roman" w:cs="Times New Roman"/>
          <w:sz w:val="28"/>
          <w:szCs w:val="28"/>
        </w:rPr>
      </w:pPr>
    </w:p>
    <w:p w:rsidR="0047576B" w:rsidRDefault="0047576B" w:rsidP="00572BC6">
      <w:pPr>
        <w:rPr>
          <w:rFonts w:ascii="Times New Roman" w:hAnsi="Times New Roman" w:cs="Times New Roman"/>
          <w:sz w:val="28"/>
          <w:szCs w:val="28"/>
        </w:rPr>
      </w:pPr>
    </w:p>
    <w:p w:rsidR="002C3783" w:rsidRDefault="002C3783" w:rsidP="00572BC6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>
      <w:pPr>
        <w:rPr>
          <w:rFonts w:ascii="Times New Roman" w:hAnsi="Times New Roman" w:cs="Times New Roman"/>
          <w:sz w:val="28"/>
          <w:szCs w:val="28"/>
        </w:rPr>
      </w:pPr>
    </w:p>
    <w:p w:rsidR="00572BC6" w:rsidRDefault="00D51224" w:rsidP="00572BC6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  <w:lang w:val="ru-RU"/>
        </w:rPr>
        <w:t xml:space="preserve">Середа </w:t>
      </w:r>
      <w:r w:rsidR="00572BC6">
        <w:rPr>
          <w:rFonts w:ascii="Times New Roman" w:hAnsi="Times New Roman" w:cs="Times New Roman"/>
          <w:sz w:val="36"/>
          <w:szCs w:val="28"/>
        </w:rPr>
        <w:t xml:space="preserve"> 1</w:t>
      </w:r>
      <w:r>
        <w:rPr>
          <w:rFonts w:ascii="Times New Roman" w:hAnsi="Times New Roman" w:cs="Times New Roman"/>
          <w:sz w:val="36"/>
          <w:szCs w:val="28"/>
          <w:lang w:val="ru-RU"/>
        </w:rPr>
        <w:t>8</w:t>
      </w:r>
      <w:r w:rsidR="00572BC6">
        <w:rPr>
          <w:rFonts w:ascii="Times New Roman" w:hAnsi="Times New Roman" w:cs="Times New Roman"/>
          <w:sz w:val="36"/>
          <w:szCs w:val="28"/>
        </w:rPr>
        <w:t>.03.2020р.</w:t>
      </w:r>
    </w:p>
    <w:p w:rsidR="00572BC6" w:rsidRDefault="00572BC6" w:rsidP="00572BC6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9</w:t>
      </w:r>
      <w:r w:rsidRPr="00764091">
        <w:rPr>
          <w:rFonts w:ascii="Times New Roman" w:hAnsi="Times New Roman" w:cs="Times New Roman"/>
          <w:sz w:val="36"/>
          <w:szCs w:val="28"/>
        </w:rPr>
        <w:t xml:space="preserve"> клас</w:t>
      </w:r>
    </w:p>
    <w:p w:rsidR="00F741FF" w:rsidRPr="00897806" w:rsidRDefault="00F741FF" w:rsidP="00572BC6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0"/>
        <w:gridCol w:w="2726"/>
        <w:gridCol w:w="3367"/>
        <w:gridCol w:w="3286"/>
        <w:gridCol w:w="5165"/>
      </w:tblGrid>
      <w:tr w:rsidR="0047576B" w:rsidTr="00801451">
        <w:trPr>
          <w:trHeight w:val="5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Теоретичний матеріал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Практичні завдання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на </w:t>
            </w: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онлайн-ресурс</w:t>
            </w:r>
          </w:p>
        </w:tc>
      </w:tr>
      <w:tr w:rsidR="0047576B" w:rsidTr="00801451">
        <w:trPr>
          <w:trHeight w:val="9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2C3783" w:rsidP="0051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здоров’я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2C3783" w:rsidP="0047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 20-22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47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6B" w:rsidTr="00801451">
        <w:trPr>
          <w:trHeight w:val="126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BC6" w:rsidRDefault="00C335D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BC6" w:rsidRDefault="00C335D6" w:rsidP="0047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 28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BC6" w:rsidRDefault="00C335D6" w:rsidP="0047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вправи: 205-209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6B" w:rsidTr="00801451">
        <w:trPr>
          <w:trHeight w:val="85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C335D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C335D6" w:rsidP="0047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Поняття мови розмітки гіпертексту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C335D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Переглянути презентацію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C335D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5D6">
              <w:rPr>
                <w:rFonts w:ascii="Times New Roman" w:hAnsi="Times New Roman" w:cs="Times New Roman"/>
                <w:sz w:val="24"/>
                <w:szCs w:val="24"/>
              </w:rPr>
              <w:t>http://www.myshared.ru/slide/1329996/</w:t>
            </w:r>
          </w:p>
        </w:tc>
      </w:tr>
      <w:tr w:rsidR="0047576B" w:rsidTr="00801451">
        <w:trPr>
          <w:trHeight w:val="98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126F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Pr="00526EA1" w:rsidRDefault="0047576B" w:rsidP="0047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Ляльковий дім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47576B" w:rsidP="0047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Прочитати «Ляльковий дім»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D6" w:rsidTr="00C335D6">
        <w:trPr>
          <w:trHeight w:val="87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5D6" w:rsidRDefault="00C335D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5D6" w:rsidRDefault="00C335D6" w:rsidP="000A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5D6" w:rsidRDefault="00C335D6" w:rsidP="002C3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Повторити § 35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5D6" w:rsidRDefault="00C335D6" w:rsidP="002C3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Розв’язати задачі вправа 35 №2.1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5D6" w:rsidRDefault="00C335D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1FF" w:rsidTr="005D35B0">
        <w:trPr>
          <w:trHeight w:val="138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1FF" w:rsidRDefault="00F741FF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1FF" w:rsidRDefault="00F741FF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1FF" w:rsidRDefault="00F741FF" w:rsidP="002C3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 48,49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1FF" w:rsidRDefault="00F741FF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 стор.183-185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1FF" w:rsidRDefault="00F741FF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BC6" w:rsidRPr="00764091" w:rsidRDefault="00572BC6" w:rsidP="00572BC6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 w:rsidP="00572BC6">
      <w:pPr>
        <w:rPr>
          <w:rFonts w:ascii="Times New Roman" w:hAnsi="Times New Roman" w:cs="Times New Roman"/>
          <w:sz w:val="28"/>
          <w:szCs w:val="28"/>
        </w:rPr>
      </w:pPr>
    </w:p>
    <w:p w:rsidR="00C335D6" w:rsidRDefault="00C335D6" w:rsidP="00572BC6">
      <w:pPr>
        <w:rPr>
          <w:rFonts w:ascii="Times New Roman" w:hAnsi="Times New Roman" w:cs="Times New Roman"/>
          <w:sz w:val="28"/>
          <w:szCs w:val="28"/>
        </w:rPr>
      </w:pPr>
    </w:p>
    <w:p w:rsidR="00C335D6" w:rsidRDefault="00C335D6" w:rsidP="00572BC6">
      <w:pPr>
        <w:rPr>
          <w:rFonts w:ascii="Times New Roman" w:hAnsi="Times New Roman" w:cs="Times New Roman"/>
          <w:sz w:val="28"/>
          <w:szCs w:val="28"/>
        </w:rPr>
      </w:pPr>
    </w:p>
    <w:p w:rsidR="00572BC6" w:rsidRDefault="00D51224" w:rsidP="00572BC6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  <w:lang w:val="ru-RU"/>
        </w:rPr>
        <w:lastRenderedPageBreak/>
        <w:t xml:space="preserve">Середа </w:t>
      </w:r>
      <w:r w:rsidR="00572BC6">
        <w:rPr>
          <w:rFonts w:ascii="Times New Roman" w:hAnsi="Times New Roman" w:cs="Times New Roman"/>
          <w:sz w:val="36"/>
          <w:szCs w:val="28"/>
        </w:rPr>
        <w:t xml:space="preserve"> 1</w:t>
      </w:r>
      <w:r>
        <w:rPr>
          <w:rFonts w:ascii="Times New Roman" w:hAnsi="Times New Roman" w:cs="Times New Roman"/>
          <w:sz w:val="36"/>
          <w:szCs w:val="28"/>
          <w:lang w:val="ru-RU"/>
        </w:rPr>
        <w:t>8</w:t>
      </w:r>
      <w:r w:rsidR="00572BC6">
        <w:rPr>
          <w:rFonts w:ascii="Times New Roman" w:hAnsi="Times New Roman" w:cs="Times New Roman"/>
          <w:sz w:val="36"/>
          <w:szCs w:val="28"/>
        </w:rPr>
        <w:t>.03.2020р.</w:t>
      </w:r>
    </w:p>
    <w:p w:rsidR="00572BC6" w:rsidRPr="00897806" w:rsidRDefault="00572BC6" w:rsidP="00572BC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28"/>
        </w:rPr>
        <w:t>10</w:t>
      </w:r>
      <w:r w:rsidRPr="00764091">
        <w:rPr>
          <w:rFonts w:ascii="Times New Roman" w:hAnsi="Times New Roman" w:cs="Times New Roman"/>
          <w:sz w:val="36"/>
          <w:szCs w:val="28"/>
        </w:rPr>
        <w:t xml:space="preserve"> клас</w:t>
      </w:r>
    </w:p>
    <w:tbl>
      <w:tblPr>
        <w:tblStyle w:val="a3"/>
        <w:tblW w:w="0" w:type="auto"/>
        <w:tblLook w:val="04A0"/>
      </w:tblPr>
      <w:tblGrid>
        <w:gridCol w:w="810"/>
        <w:gridCol w:w="2726"/>
        <w:gridCol w:w="3367"/>
        <w:gridCol w:w="3286"/>
        <w:gridCol w:w="5165"/>
      </w:tblGrid>
      <w:tr w:rsidR="00572BC6" w:rsidTr="00801451">
        <w:trPr>
          <w:trHeight w:val="5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Теоретичний матеріал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Практичні завдання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на </w:t>
            </w: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онлайн-ресурс</w:t>
            </w:r>
          </w:p>
        </w:tc>
      </w:tr>
      <w:tr w:rsidR="00D17819" w:rsidTr="00D17819">
        <w:trPr>
          <w:trHeight w:val="122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819" w:rsidRDefault="00D17819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819" w:rsidRDefault="00D17819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Хімія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819" w:rsidRDefault="00D17819" w:rsidP="000A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 27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819" w:rsidRDefault="00D17819" w:rsidP="0047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вправи: 204-207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819" w:rsidRDefault="00D17819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C8" w:rsidTr="006A5AC8">
        <w:trPr>
          <w:trHeight w:val="160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C8" w:rsidRDefault="006A5AC8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C8" w:rsidRDefault="006A5AC8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  <w:p w:rsidR="006A5AC8" w:rsidRDefault="006A5AC8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C8" w:rsidRDefault="00063B10" w:rsidP="00D1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Графічний дизайн у поліграфії. </w:t>
            </w:r>
            <w:r w:rsidR="00D17819">
              <w:rPr>
                <w:rFonts w:ascii="Times New Roman" w:hAnsi="Times New Roman" w:cs="Times New Roman"/>
                <w:sz w:val="24"/>
                <w:szCs w:val="24"/>
              </w:rPr>
              <w:t xml:space="preserve"> Основні друкарські терміни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C8" w:rsidRDefault="006A5AC8" w:rsidP="00D1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Переглянути </w:t>
            </w:r>
            <w:r w:rsidR="00D17819">
              <w:rPr>
                <w:rFonts w:ascii="Times New Roman" w:hAnsi="Times New Roman" w:cs="Times New Roman"/>
                <w:sz w:val="24"/>
                <w:szCs w:val="24"/>
              </w:rPr>
              <w:t>презентацію.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C8" w:rsidRDefault="00D17819" w:rsidP="006A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19">
              <w:rPr>
                <w:rFonts w:ascii="Times New Roman" w:hAnsi="Times New Roman" w:cs="Times New Roman"/>
                <w:sz w:val="24"/>
                <w:szCs w:val="24"/>
              </w:rPr>
              <w:t>https://vseosvita.ua/library/prezentacia-na-temu-komputerna-verstka-211786.html</w:t>
            </w:r>
          </w:p>
        </w:tc>
      </w:tr>
      <w:tr w:rsidR="00D17819" w:rsidTr="00D17819">
        <w:trPr>
          <w:trHeight w:val="79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819" w:rsidRDefault="00D17819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819" w:rsidRDefault="00D17819" w:rsidP="006A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819" w:rsidRDefault="00D17819" w:rsidP="00C3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 § 20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819" w:rsidRDefault="00D17819" w:rsidP="00C3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вправи:  20.1, 20.3.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819" w:rsidRDefault="00D17819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C6" w:rsidTr="0080145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D1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</w:t>
            </w:r>
            <w:r w:rsidR="006A5AC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D178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08F" w:rsidTr="0080145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8F" w:rsidRDefault="00DE208F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8F" w:rsidRDefault="00DE208F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8F" w:rsidRDefault="00DE208F" w:rsidP="00D1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§ </w:t>
            </w:r>
            <w:r w:rsidR="00D178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8F" w:rsidRDefault="00DE208F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8F" w:rsidRDefault="00DE208F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08" w:rsidTr="0080145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08" w:rsidRDefault="00477908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08" w:rsidRDefault="00477908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08" w:rsidRDefault="00D17819" w:rsidP="00D1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Основні поняття термодинаміки. Внутрішня енергія. Опрацювати </w:t>
            </w:r>
            <w:r w:rsidR="00477908">
              <w:rPr>
                <w:rFonts w:ascii="Times New Roman" w:hAnsi="Times New Roman" w:cs="Times New Roman"/>
                <w:sz w:val="24"/>
                <w:szCs w:val="24"/>
              </w:rPr>
              <w:t xml:space="preserve"> §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08" w:rsidRDefault="00D17819" w:rsidP="00D1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вправи:  36,  №2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08" w:rsidRDefault="00477908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BC6" w:rsidRPr="00764091" w:rsidRDefault="00572BC6" w:rsidP="00572BC6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 w:rsidP="00572BC6">
      <w:pPr>
        <w:rPr>
          <w:rFonts w:ascii="Times New Roman" w:hAnsi="Times New Roman" w:cs="Times New Roman"/>
          <w:sz w:val="28"/>
          <w:szCs w:val="28"/>
        </w:rPr>
      </w:pPr>
    </w:p>
    <w:p w:rsidR="00063B10" w:rsidRDefault="00063B10" w:rsidP="00572BC6">
      <w:pPr>
        <w:rPr>
          <w:rFonts w:ascii="Times New Roman" w:hAnsi="Times New Roman" w:cs="Times New Roman"/>
          <w:sz w:val="28"/>
          <w:szCs w:val="28"/>
        </w:rPr>
      </w:pPr>
    </w:p>
    <w:p w:rsidR="00D17819" w:rsidRDefault="00D17819" w:rsidP="00572BC6">
      <w:pPr>
        <w:rPr>
          <w:rFonts w:ascii="Times New Roman" w:hAnsi="Times New Roman" w:cs="Times New Roman"/>
          <w:sz w:val="28"/>
          <w:szCs w:val="28"/>
        </w:rPr>
      </w:pPr>
    </w:p>
    <w:p w:rsidR="00D17819" w:rsidRDefault="00D17819" w:rsidP="00572BC6">
      <w:pPr>
        <w:rPr>
          <w:rFonts w:ascii="Times New Roman" w:hAnsi="Times New Roman" w:cs="Times New Roman"/>
          <w:sz w:val="28"/>
          <w:szCs w:val="28"/>
        </w:rPr>
      </w:pPr>
    </w:p>
    <w:p w:rsidR="00D568D5" w:rsidRDefault="00D568D5" w:rsidP="00572BC6">
      <w:pPr>
        <w:rPr>
          <w:rFonts w:ascii="Times New Roman" w:hAnsi="Times New Roman" w:cs="Times New Roman"/>
          <w:sz w:val="28"/>
          <w:szCs w:val="28"/>
        </w:rPr>
      </w:pPr>
    </w:p>
    <w:p w:rsidR="00572BC6" w:rsidRDefault="00D51224" w:rsidP="00572BC6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  <w:lang w:val="ru-RU"/>
        </w:rPr>
        <w:lastRenderedPageBreak/>
        <w:t xml:space="preserve">Середа </w:t>
      </w:r>
      <w:r w:rsidR="00572BC6">
        <w:rPr>
          <w:rFonts w:ascii="Times New Roman" w:hAnsi="Times New Roman" w:cs="Times New Roman"/>
          <w:sz w:val="36"/>
          <w:szCs w:val="28"/>
        </w:rPr>
        <w:t xml:space="preserve"> 1</w:t>
      </w:r>
      <w:r>
        <w:rPr>
          <w:rFonts w:ascii="Times New Roman" w:hAnsi="Times New Roman" w:cs="Times New Roman"/>
          <w:sz w:val="36"/>
          <w:szCs w:val="28"/>
          <w:lang w:val="ru-RU"/>
        </w:rPr>
        <w:t>8</w:t>
      </w:r>
      <w:r w:rsidR="00572BC6">
        <w:rPr>
          <w:rFonts w:ascii="Times New Roman" w:hAnsi="Times New Roman" w:cs="Times New Roman"/>
          <w:sz w:val="36"/>
          <w:szCs w:val="28"/>
        </w:rPr>
        <w:t>.03.2020р.</w:t>
      </w:r>
    </w:p>
    <w:p w:rsidR="00572BC6" w:rsidRDefault="00572BC6" w:rsidP="00572BC6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11</w:t>
      </w:r>
      <w:r w:rsidRPr="00764091">
        <w:rPr>
          <w:rFonts w:ascii="Times New Roman" w:hAnsi="Times New Roman" w:cs="Times New Roman"/>
          <w:sz w:val="36"/>
          <w:szCs w:val="28"/>
        </w:rPr>
        <w:t xml:space="preserve"> клас</w:t>
      </w:r>
    </w:p>
    <w:p w:rsidR="00DC5A72" w:rsidRPr="00897806" w:rsidRDefault="00DC5A72" w:rsidP="00572BC6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0"/>
        <w:gridCol w:w="2726"/>
        <w:gridCol w:w="3367"/>
        <w:gridCol w:w="3286"/>
        <w:gridCol w:w="5165"/>
      </w:tblGrid>
      <w:tr w:rsidR="00572BC6" w:rsidTr="00801451">
        <w:trPr>
          <w:trHeight w:val="5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Теоретичний матеріал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Практичні завдання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на </w:t>
            </w: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онлайн-ресурс</w:t>
            </w:r>
          </w:p>
        </w:tc>
      </w:tr>
      <w:tr w:rsidR="006714A9" w:rsidTr="006714A9">
        <w:trPr>
          <w:trHeight w:val="10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A9" w:rsidRDefault="006714A9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A9" w:rsidRDefault="006714A9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  <w:p w:rsidR="006714A9" w:rsidRDefault="006714A9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A9" w:rsidRDefault="00891C8D" w:rsidP="0089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І.Драч «Балада про соняшник».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A9" w:rsidRDefault="006714A9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A9" w:rsidRDefault="006714A9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C8D" w:rsidTr="00891C8D">
        <w:trPr>
          <w:trHeight w:val="115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C8D" w:rsidRDefault="00891C8D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C8D" w:rsidRDefault="00891C8D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C8D" w:rsidRDefault="00891C8D" w:rsidP="00D1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абсурду. Ф.Дюрренматта «Гостина старої дами»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C8D" w:rsidRDefault="00891C8D" w:rsidP="00D1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Прочитати твір.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C8D" w:rsidRDefault="00891C8D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C6" w:rsidTr="0080145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6714A9" w:rsidP="0067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DC5A72" w:rsidP="0089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Повторити</w:t>
            </w:r>
            <w:r w:rsidR="00891C8D">
              <w:rPr>
                <w:rFonts w:ascii="Times New Roman" w:hAnsi="Times New Roman" w:cs="Times New Roman"/>
                <w:sz w:val="24"/>
                <w:szCs w:val="24"/>
              </w:rPr>
              <w:t xml:space="preserve"> § 5,6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891C8D" w:rsidP="0089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Самостійна робота (стор. 67)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4A9" w:rsidTr="0080145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A9" w:rsidRDefault="006714A9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A9" w:rsidRDefault="006714A9" w:rsidP="0067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A9" w:rsidRDefault="00891C8D" w:rsidP="0089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Повторити</w:t>
            </w:r>
            <w:r w:rsidR="006714A9">
              <w:rPr>
                <w:rFonts w:ascii="Times New Roman" w:hAnsi="Times New Roman" w:cs="Times New Roman"/>
                <w:sz w:val="24"/>
                <w:szCs w:val="24"/>
              </w:rPr>
              <w:t xml:space="preserve"> § 23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A9" w:rsidRDefault="00891C8D" w:rsidP="0089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Самостійна робота (стор. 155).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A9" w:rsidRDefault="006714A9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C6" w:rsidTr="0080145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9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</w:t>
            </w:r>
            <w:r w:rsidR="006714A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891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4A9" w:rsidTr="0080145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A9" w:rsidRDefault="006714A9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A9" w:rsidRDefault="006714A9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A9" w:rsidRDefault="006714A9" w:rsidP="0089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§ </w:t>
            </w:r>
            <w:r w:rsidR="00DC5A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1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A9" w:rsidRDefault="006714A9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A9" w:rsidRDefault="006714A9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08" w:rsidTr="0080145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08" w:rsidRDefault="00477908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08" w:rsidRDefault="00477908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08" w:rsidRDefault="00477908" w:rsidP="0089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C8D">
              <w:rPr>
                <w:rFonts w:ascii="Times New Roman" w:hAnsi="Times New Roman" w:cs="Times New Roman"/>
                <w:sz w:val="24"/>
                <w:szCs w:val="24"/>
              </w:rPr>
              <w:t>Повторити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  </w:t>
            </w:r>
            <w:r w:rsidR="00891C8D">
              <w:rPr>
                <w:rFonts w:ascii="Times New Roman" w:hAnsi="Times New Roman" w:cs="Times New Roman"/>
                <w:sz w:val="24"/>
                <w:szCs w:val="24"/>
              </w:rPr>
              <w:t>37-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5A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08" w:rsidRDefault="00891C8D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Тестові завдання «Світлові хвилі» (здати онлайн тести за посиланням)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08" w:rsidRDefault="00891C8D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C8D">
              <w:rPr>
                <w:rFonts w:ascii="Times New Roman" w:hAnsi="Times New Roman" w:cs="Times New Roman"/>
                <w:sz w:val="24"/>
                <w:szCs w:val="24"/>
              </w:rPr>
              <w:t>https://naurok.com.ua/test/fizika/klas-11</w:t>
            </w:r>
          </w:p>
        </w:tc>
      </w:tr>
    </w:tbl>
    <w:p w:rsidR="00572BC6" w:rsidRPr="00764091" w:rsidRDefault="00572BC6" w:rsidP="00572BC6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 w:rsidP="00572BC6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>
      <w:pPr>
        <w:rPr>
          <w:rFonts w:ascii="Times New Roman" w:hAnsi="Times New Roman" w:cs="Times New Roman"/>
          <w:sz w:val="28"/>
          <w:szCs w:val="28"/>
        </w:rPr>
      </w:pPr>
    </w:p>
    <w:p w:rsidR="00572BC6" w:rsidRPr="00764091" w:rsidRDefault="00572BC6">
      <w:pPr>
        <w:rPr>
          <w:rFonts w:ascii="Times New Roman" w:hAnsi="Times New Roman" w:cs="Times New Roman"/>
          <w:sz w:val="28"/>
          <w:szCs w:val="28"/>
        </w:rPr>
      </w:pPr>
    </w:p>
    <w:sectPr w:rsidR="00572BC6" w:rsidRPr="00764091" w:rsidSect="00BB4DBF">
      <w:pgSz w:w="16838" w:h="11906" w:orient="landscape"/>
      <w:pgMar w:top="567" w:right="850" w:bottom="568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2218C"/>
    <w:multiLevelType w:val="multilevel"/>
    <w:tmpl w:val="D1C4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64091"/>
    <w:rsid w:val="00063B10"/>
    <w:rsid w:val="000A7224"/>
    <w:rsid w:val="00150711"/>
    <w:rsid w:val="00150EAE"/>
    <w:rsid w:val="00155ABE"/>
    <w:rsid w:val="001B0893"/>
    <w:rsid w:val="001F7FFE"/>
    <w:rsid w:val="002C3783"/>
    <w:rsid w:val="003876E3"/>
    <w:rsid w:val="003E1138"/>
    <w:rsid w:val="00423B0D"/>
    <w:rsid w:val="004409DA"/>
    <w:rsid w:val="0047576B"/>
    <w:rsid w:val="00477908"/>
    <w:rsid w:val="005126F4"/>
    <w:rsid w:val="00526EA1"/>
    <w:rsid w:val="005666FC"/>
    <w:rsid w:val="00572BC6"/>
    <w:rsid w:val="005B1FA4"/>
    <w:rsid w:val="005D7E54"/>
    <w:rsid w:val="00657E19"/>
    <w:rsid w:val="006714A9"/>
    <w:rsid w:val="0068012A"/>
    <w:rsid w:val="006A5AC8"/>
    <w:rsid w:val="00764091"/>
    <w:rsid w:val="007979E1"/>
    <w:rsid w:val="00891C8D"/>
    <w:rsid w:val="00897806"/>
    <w:rsid w:val="00A270BA"/>
    <w:rsid w:val="00B13D4D"/>
    <w:rsid w:val="00BB4DBF"/>
    <w:rsid w:val="00C17763"/>
    <w:rsid w:val="00C335D6"/>
    <w:rsid w:val="00C412EE"/>
    <w:rsid w:val="00C82421"/>
    <w:rsid w:val="00D00C4E"/>
    <w:rsid w:val="00D17819"/>
    <w:rsid w:val="00D51224"/>
    <w:rsid w:val="00D51B05"/>
    <w:rsid w:val="00D55938"/>
    <w:rsid w:val="00D568D5"/>
    <w:rsid w:val="00DC5A72"/>
    <w:rsid w:val="00DE208F"/>
    <w:rsid w:val="00E61B44"/>
    <w:rsid w:val="00E83873"/>
    <w:rsid w:val="00F74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4E"/>
  </w:style>
  <w:style w:type="paragraph" w:styleId="3">
    <w:name w:val="heading 3"/>
    <w:basedOn w:val="a"/>
    <w:link w:val="30"/>
    <w:uiPriority w:val="9"/>
    <w:qFormat/>
    <w:rsid w:val="006A5A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126F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A5AC8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HTML">
    <w:name w:val="HTML Cite"/>
    <w:basedOn w:val="a0"/>
    <w:uiPriority w:val="99"/>
    <w:semiHidden/>
    <w:unhideWhenUsed/>
    <w:rsid w:val="006A5A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627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0A602-DA41-4A8F-BAE0-6092C9F2D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UserXP</cp:lastModifiedBy>
  <cp:revision>24</cp:revision>
  <cp:lastPrinted>2020-03-12T10:03:00Z</cp:lastPrinted>
  <dcterms:created xsi:type="dcterms:W3CDTF">2020-03-12T09:54:00Z</dcterms:created>
  <dcterms:modified xsi:type="dcterms:W3CDTF">2020-03-19T18:20:00Z</dcterms:modified>
</cp:coreProperties>
</file>