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F68" w:rsidRPr="005A7481" w:rsidRDefault="00894F68" w:rsidP="00894F68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5A7481">
        <w:rPr>
          <w:rFonts w:ascii="Times New Roman" w:hAnsi="Times New Roman" w:cs="Times New Roman"/>
          <w:b/>
          <w:sz w:val="28"/>
          <w:lang w:val="uk-UA"/>
        </w:rPr>
        <w:t>Індивідуальний план роботи під час карантину в умовах дистанційного навчання</w:t>
      </w:r>
    </w:p>
    <w:p w:rsidR="00894F68" w:rsidRPr="0079339A" w:rsidRDefault="00894F68" w:rsidP="00894F68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Вчи</w:t>
      </w:r>
      <w:r w:rsidRPr="00732FAC">
        <w:rPr>
          <w:rFonts w:ascii="Times New Roman" w:hAnsi="Times New Roman" w:cs="Times New Roman"/>
          <w:sz w:val="28"/>
          <w:lang w:val="uk-UA"/>
        </w:rPr>
        <w:t>теля геогр</w:t>
      </w:r>
      <w:r>
        <w:rPr>
          <w:rFonts w:ascii="Times New Roman" w:hAnsi="Times New Roman" w:cs="Times New Roman"/>
          <w:sz w:val="28"/>
          <w:lang w:val="uk-UA"/>
        </w:rPr>
        <w:t xml:space="preserve">афії, біології </w:t>
      </w:r>
    </w:p>
    <w:p w:rsidR="00894F68" w:rsidRPr="00732FAC" w:rsidRDefault="00894F68" w:rsidP="00894F68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Стримбіцької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Ганни Петрівни</w:t>
      </w:r>
    </w:p>
    <w:p w:rsidR="00894F68" w:rsidRDefault="00894F68" w:rsidP="00894F68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(</w:t>
      </w:r>
      <w:r>
        <w:rPr>
          <w:rFonts w:ascii="Times New Roman" w:hAnsi="Times New Roman" w:cs="Times New Roman"/>
          <w:sz w:val="28"/>
          <w:lang w:val="en-US"/>
        </w:rPr>
        <w:t>12</w:t>
      </w:r>
      <w:r>
        <w:rPr>
          <w:rFonts w:ascii="Times New Roman" w:hAnsi="Times New Roman" w:cs="Times New Roman"/>
          <w:sz w:val="28"/>
          <w:lang w:val="uk-UA"/>
        </w:rPr>
        <w:t>.0</w:t>
      </w:r>
      <w:r>
        <w:rPr>
          <w:rFonts w:ascii="Times New Roman" w:hAnsi="Times New Roman" w:cs="Times New Roman"/>
          <w:sz w:val="28"/>
          <w:lang w:val="en-US"/>
        </w:rPr>
        <w:t>5</w:t>
      </w:r>
      <w:r>
        <w:rPr>
          <w:rFonts w:ascii="Times New Roman" w:hAnsi="Times New Roman" w:cs="Times New Roman"/>
          <w:sz w:val="28"/>
          <w:lang w:val="uk-UA"/>
        </w:rPr>
        <w:t xml:space="preserve">.2020 – </w:t>
      </w:r>
      <w:r w:rsidR="004709B5">
        <w:rPr>
          <w:rFonts w:ascii="Times New Roman" w:hAnsi="Times New Roman" w:cs="Times New Roman"/>
          <w:sz w:val="28"/>
          <w:lang w:val="en-US"/>
        </w:rPr>
        <w:t>2</w:t>
      </w:r>
      <w:r w:rsidR="004709B5">
        <w:rPr>
          <w:rFonts w:ascii="Times New Roman" w:hAnsi="Times New Roman" w:cs="Times New Roman"/>
          <w:sz w:val="28"/>
          <w:lang w:val="uk-UA"/>
        </w:rPr>
        <w:t>9</w:t>
      </w:r>
      <w:r>
        <w:rPr>
          <w:rFonts w:ascii="Times New Roman" w:hAnsi="Times New Roman" w:cs="Times New Roman"/>
          <w:sz w:val="28"/>
          <w:lang w:val="uk-UA"/>
        </w:rPr>
        <w:t>.05.2020)</w:t>
      </w:r>
    </w:p>
    <w:tbl>
      <w:tblPr>
        <w:tblStyle w:val="a3"/>
        <w:tblW w:w="0" w:type="auto"/>
        <w:tblInd w:w="108" w:type="dxa"/>
        <w:tblLook w:val="04A0"/>
      </w:tblPr>
      <w:tblGrid>
        <w:gridCol w:w="484"/>
        <w:gridCol w:w="1487"/>
        <w:gridCol w:w="4020"/>
        <w:gridCol w:w="3756"/>
      </w:tblGrid>
      <w:tr w:rsidR="00D33970" w:rsidRPr="0079339A" w:rsidTr="00F563A9">
        <w:tc>
          <w:tcPr>
            <w:tcW w:w="426" w:type="dxa"/>
          </w:tcPr>
          <w:p w:rsidR="00894F68" w:rsidRDefault="00894F68" w:rsidP="00F563A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№</w:t>
            </w:r>
          </w:p>
        </w:tc>
        <w:tc>
          <w:tcPr>
            <w:tcW w:w="1559" w:type="dxa"/>
          </w:tcPr>
          <w:p w:rsidR="00894F68" w:rsidRDefault="00894F68" w:rsidP="00F563A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Дата</w:t>
            </w:r>
          </w:p>
        </w:tc>
        <w:tc>
          <w:tcPr>
            <w:tcW w:w="4111" w:type="dxa"/>
          </w:tcPr>
          <w:p w:rsidR="00894F68" w:rsidRDefault="00894F68" w:rsidP="00F563A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Зміст роботи</w:t>
            </w:r>
          </w:p>
        </w:tc>
        <w:tc>
          <w:tcPr>
            <w:tcW w:w="3933" w:type="dxa"/>
          </w:tcPr>
          <w:p w:rsidR="00894F68" w:rsidRDefault="00894F68" w:rsidP="00F563A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Завдання для учнів</w:t>
            </w:r>
          </w:p>
        </w:tc>
      </w:tr>
      <w:tr w:rsidR="00D33970" w:rsidRPr="00894F68" w:rsidTr="00F563A9">
        <w:tc>
          <w:tcPr>
            <w:tcW w:w="426" w:type="dxa"/>
          </w:tcPr>
          <w:p w:rsidR="00894F68" w:rsidRDefault="00894F68" w:rsidP="00F563A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894F68" w:rsidRDefault="00894F68" w:rsidP="00F563A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12.05</w:t>
            </w:r>
          </w:p>
          <w:p w:rsidR="00894F68" w:rsidRDefault="00894F68" w:rsidP="00F563A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894F68" w:rsidRPr="00FD2A23" w:rsidRDefault="00894F68" w:rsidP="00F563A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 клас</w:t>
            </w:r>
          </w:p>
        </w:tc>
        <w:tc>
          <w:tcPr>
            <w:tcW w:w="4111" w:type="dxa"/>
          </w:tcPr>
          <w:p w:rsidR="00894F68" w:rsidRPr="00FD2A23" w:rsidRDefault="00894F68" w:rsidP="00F563A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Розміщення завдань для учнів в мережі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з географії для </w:t>
            </w:r>
            <w:r w:rsidRPr="006A69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учнів 7  клас</w:t>
            </w:r>
            <w:r w:rsidRPr="006A691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</w:t>
            </w:r>
          </w:p>
        </w:tc>
        <w:tc>
          <w:tcPr>
            <w:tcW w:w="3933" w:type="dxa"/>
          </w:tcPr>
          <w:p w:rsidR="00894F68" w:rsidRDefault="00894F68" w:rsidP="00894F6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D33970" w:rsidRPr="00894F68" w:rsidTr="00F563A9">
        <w:tc>
          <w:tcPr>
            <w:tcW w:w="426" w:type="dxa"/>
          </w:tcPr>
          <w:p w:rsidR="00894F68" w:rsidRDefault="00894F68" w:rsidP="00F563A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894F68" w:rsidRDefault="00894F68" w:rsidP="00F563A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894F68" w:rsidRPr="00894F68" w:rsidRDefault="00894F68" w:rsidP="00F563A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5</w:t>
            </w:r>
          </w:p>
        </w:tc>
        <w:tc>
          <w:tcPr>
            <w:tcW w:w="4111" w:type="dxa"/>
          </w:tcPr>
          <w:p w:rsidR="00894F68" w:rsidRPr="00894F68" w:rsidRDefault="00894F68" w:rsidP="00F563A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94F68">
              <w:rPr>
                <w:rFonts w:ascii="Times New Roman" w:hAnsi="Times New Roman" w:cs="Times New Roman"/>
                <w:sz w:val="28"/>
                <w:lang w:val="ru-RU"/>
              </w:rPr>
              <w:t>За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б</w:t>
            </w:r>
            <w:proofErr w:type="spellStart"/>
            <w:r w:rsidRPr="00894F68">
              <w:rPr>
                <w:rFonts w:ascii="Times New Roman" w:hAnsi="Times New Roman" w:cs="Times New Roman"/>
                <w:sz w:val="28"/>
                <w:lang w:val="ru-RU"/>
              </w:rPr>
              <w:t>руднення</w:t>
            </w:r>
            <w:proofErr w:type="spellEnd"/>
            <w:r w:rsidRPr="00894F6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навколишнього середовища. Міжнародні організації з охорони природи.</w:t>
            </w:r>
          </w:p>
        </w:tc>
        <w:tc>
          <w:tcPr>
            <w:tcW w:w="3933" w:type="dxa"/>
          </w:tcPr>
          <w:p w:rsidR="00894F68" w:rsidRDefault="00894F68" w:rsidP="00894F6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§51,52 (старий підручник)</w:t>
            </w:r>
          </w:p>
          <w:p w:rsidR="00894F68" w:rsidRDefault="00894F68" w:rsidP="00894F6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§59(новий)</w:t>
            </w:r>
          </w:p>
        </w:tc>
      </w:tr>
      <w:tr w:rsidR="00D33970" w:rsidRPr="00894F68" w:rsidTr="00F563A9">
        <w:tc>
          <w:tcPr>
            <w:tcW w:w="426" w:type="dxa"/>
          </w:tcPr>
          <w:p w:rsidR="00894F68" w:rsidRDefault="00894F68" w:rsidP="00F563A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894F68" w:rsidRDefault="00894F68" w:rsidP="00F563A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894F68" w:rsidRDefault="00894F68" w:rsidP="00F563A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18.05</w:t>
            </w:r>
          </w:p>
        </w:tc>
        <w:tc>
          <w:tcPr>
            <w:tcW w:w="4111" w:type="dxa"/>
          </w:tcPr>
          <w:p w:rsidR="00894F68" w:rsidRDefault="00894F68" w:rsidP="00F563A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Дослідження. Шляхи розв’язання екологічних проблем.</w:t>
            </w:r>
          </w:p>
        </w:tc>
        <w:tc>
          <w:tcPr>
            <w:tcW w:w="3933" w:type="dxa"/>
          </w:tcPr>
          <w:p w:rsidR="00894F68" w:rsidRDefault="00703A36" w:rsidP="00F563A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Зробити презентацію, реферат.</w:t>
            </w:r>
            <w:r w:rsidR="00894F68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</w:tc>
      </w:tr>
      <w:tr w:rsidR="00D33970" w:rsidRPr="00894F68" w:rsidTr="00F563A9">
        <w:tc>
          <w:tcPr>
            <w:tcW w:w="426" w:type="dxa"/>
          </w:tcPr>
          <w:p w:rsidR="00894F68" w:rsidRDefault="00894F68" w:rsidP="00F563A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894F68" w:rsidRDefault="00894F68" w:rsidP="00F563A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894F68" w:rsidRDefault="00703A36" w:rsidP="00F563A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21</w:t>
            </w:r>
            <w:r w:rsidR="00894F68">
              <w:rPr>
                <w:rFonts w:ascii="Times New Roman" w:hAnsi="Times New Roman" w:cs="Times New Roman"/>
                <w:sz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4111" w:type="dxa"/>
          </w:tcPr>
          <w:p w:rsidR="00894F68" w:rsidRDefault="00703A36" w:rsidP="00F563A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Контрольна робота</w:t>
            </w:r>
          </w:p>
        </w:tc>
        <w:tc>
          <w:tcPr>
            <w:tcW w:w="3933" w:type="dxa"/>
          </w:tcPr>
          <w:p w:rsidR="00894F68" w:rsidRDefault="00894F68" w:rsidP="00F563A9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D33970" w:rsidRPr="00703A36" w:rsidTr="00F563A9">
        <w:tc>
          <w:tcPr>
            <w:tcW w:w="426" w:type="dxa"/>
          </w:tcPr>
          <w:p w:rsidR="00894F68" w:rsidRDefault="00894F68" w:rsidP="00F563A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894F68" w:rsidRDefault="00894F68" w:rsidP="00F563A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59" w:type="dxa"/>
          </w:tcPr>
          <w:p w:rsidR="00894F68" w:rsidRDefault="00894F68" w:rsidP="00F563A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111" w:type="dxa"/>
          </w:tcPr>
          <w:p w:rsidR="00894F68" w:rsidRPr="00703A36" w:rsidRDefault="00703A36" w:rsidP="00703A3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703A36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8 клас</w:t>
            </w:r>
          </w:p>
        </w:tc>
        <w:tc>
          <w:tcPr>
            <w:tcW w:w="3933" w:type="dxa"/>
          </w:tcPr>
          <w:p w:rsidR="00894F68" w:rsidRDefault="00894F68" w:rsidP="00F563A9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D33970" w:rsidRPr="00FD2A23" w:rsidTr="00F563A9">
        <w:tc>
          <w:tcPr>
            <w:tcW w:w="426" w:type="dxa"/>
          </w:tcPr>
          <w:p w:rsidR="00894F68" w:rsidRDefault="00894F68" w:rsidP="00F563A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894F68" w:rsidRDefault="00703A36" w:rsidP="00F563A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894F68" w:rsidRDefault="00703A36" w:rsidP="00F563A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05.05</w:t>
            </w:r>
          </w:p>
        </w:tc>
        <w:tc>
          <w:tcPr>
            <w:tcW w:w="4111" w:type="dxa"/>
          </w:tcPr>
          <w:p w:rsidR="00894F68" w:rsidRDefault="00703A36" w:rsidP="00F563A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Контрольна робота</w:t>
            </w:r>
          </w:p>
        </w:tc>
        <w:tc>
          <w:tcPr>
            <w:tcW w:w="3933" w:type="dxa"/>
          </w:tcPr>
          <w:p w:rsidR="00894F68" w:rsidRDefault="00703A36" w:rsidP="00F563A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Завдання 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D33970" w:rsidRPr="00703A36" w:rsidTr="00F563A9">
        <w:tc>
          <w:tcPr>
            <w:tcW w:w="426" w:type="dxa"/>
          </w:tcPr>
          <w:p w:rsidR="00894F68" w:rsidRDefault="00703A36" w:rsidP="00F563A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894F68" w:rsidRDefault="00703A36" w:rsidP="00F563A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07.05</w:t>
            </w:r>
          </w:p>
        </w:tc>
        <w:tc>
          <w:tcPr>
            <w:tcW w:w="4111" w:type="dxa"/>
          </w:tcPr>
          <w:p w:rsidR="00894F68" w:rsidRDefault="00703A36" w:rsidP="00F563A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Географічне положення Тернопільської області.</w:t>
            </w:r>
          </w:p>
          <w:p w:rsidR="00703A36" w:rsidRDefault="00703A36" w:rsidP="00F563A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Особливості природних умов і ресурсів</w:t>
            </w:r>
          </w:p>
        </w:tc>
        <w:tc>
          <w:tcPr>
            <w:tcW w:w="3933" w:type="dxa"/>
          </w:tcPr>
          <w:p w:rsidR="00894F68" w:rsidRDefault="00703A36" w:rsidP="00F563A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Підручник О.В.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Заставецька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  <w:p w:rsidR="00703A36" w:rsidRDefault="00703A36" w:rsidP="00F563A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«Географія Тернопільської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оласті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>» §1.1,1.2</w:t>
            </w:r>
            <w:r w:rsidR="00D33970">
              <w:rPr>
                <w:rFonts w:ascii="Times New Roman" w:hAnsi="Times New Roman" w:cs="Times New Roman"/>
                <w:sz w:val="28"/>
                <w:lang w:val="uk-UA"/>
              </w:rPr>
              <w:t>, 1.3.</w:t>
            </w:r>
          </w:p>
        </w:tc>
      </w:tr>
      <w:tr w:rsidR="00D33970" w:rsidRPr="00FD2A23" w:rsidTr="00F563A9">
        <w:tc>
          <w:tcPr>
            <w:tcW w:w="426" w:type="dxa"/>
          </w:tcPr>
          <w:p w:rsidR="00894F68" w:rsidRDefault="00D33970" w:rsidP="00F563A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894F68" w:rsidRDefault="00D33970" w:rsidP="00F563A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12</w:t>
            </w:r>
            <w:r w:rsidR="00894F68">
              <w:rPr>
                <w:rFonts w:ascii="Times New Roman" w:hAnsi="Times New Roman" w:cs="Times New Roman"/>
                <w:sz w:val="28"/>
                <w:lang w:val="uk-UA"/>
              </w:rPr>
              <w:t>.05</w:t>
            </w:r>
          </w:p>
        </w:tc>
        <w:tc>
          <w:tcPr>
            <w:tcW w:w="4111" w:type="dxa"/>
          </w:tcPr>
          <w:p w:rsidR="00894F68" w:rsidRDefault="00D33970" w:rsidP="00F563A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Природокористування.</w:t>
            </w:r>
          </w:p>
        </w:tc>
        <w:tc>
          <w:tcPr>
            <w:tcW w:w="3933" w:type="dxa"/>
          </w:tcPr>
          <w:p w:rsidR="00894F68" w:rsidRDefault="00D33970" w:rsidP="00F563A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§1.9,1.10</w:t>
            </w:r>
          </w:p>
        </w:tc>
      </w:tr>
      <w:tr w:rsidR="00D33970" w:rsidRPr="00FD2A23" w:rsidTr="00F563A9">
        <w:tc>
          <w:tcPr>
            <w:tcW w:w="426" w:type="dxa"/>
          </w:tcPr>
          <w:p w:rsidR="00D33970" w:rsidRDefault="00D33970" w:rsidP="00F563A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D33970" w:rsidRDefault="00D33970" w:rsidP="00F563A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14.05</w:t>
            </w:r>
          </w:p>
        </w:tc>
        <w:tc>
          <w:tcPr>
            <w:tcW w:w="4111" w:type="dxa"/>
          </w:tcPr>
          <w:p w:rsidR="00D33970" w:rsidRDefault="00D33970" w:rsidP="00F563A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Населення області</w:t>
            </w:r>
          </w:p>
        </w:tc>
        <w:tc>
          <w:tcPr>
            <w:tcW w:w="3933" w:type="dxa"/>
          </w:tcPr>
          <w:p w:rsidR="00D33970" w:rsidRDefault="00D33970" w:rsidP="00F563A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§2.2 ,2.3</w:t>
            </w:r>
          </w:p>
        </w:tc>
      </w:tr>
      <w:tr w:rsidR="00D33970" w:rsidRPr="00FD2A23" w:rsidTr="00F563A9">
        <w:tc>
          <w:tcPr>
            <w:tcW w:w="426" w:type="dxa"/>
          </w:tcPr>
          <w:p w:rsidR="00D33970" w:rsidRDefault="00D33970" w:rsidP="00F563A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D33970" w:rsidRDefault="00D33970" w:rsidP="00F563A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19.05</w:t>
            </w:r>
          </w:p>
        </w:tc>
        <w:tc>
          <w:tcPr>
            <w:tcW w:w="4111" w:type="dxa"/>
          </w:tcPr>
          <w:p w:rsidR="00D33970" w:rsidRDefault="00D33970" w:rsidP="00F563A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Етнічний склад</w:t>
            </w:r>
          </w:p>
        </w:tc>
        <w:tc>
          <w:tcPr>
            <w:tcW w:w="3933" w:type="dxa"/>
          </w:tcPr>
          <w:p w:rsidR="00D33970" w:rsidRDefault="00D33970" w:rsidP="00F563A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§2.4,2.3,2.5</w:t>
            </w:r>
          </w:p>
        </w:tc>
      </w:tr>
      <w:tr w:rsidR="00D33970" w:rsidRPr="00D33970" w:rsidTr="00F563A9">
        <w:tc>
          <w:tcPr>
            <w:tcW w:w="426" w:type="dxa"/>
          </w:tcPr>
          <w:p w:rsidR="00D33970" w:rsidRDefault="00D33970" w:rsidP="00F563A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</w:p>
        </w:tc>
        <w:tc>
          <w:tcPr>
            <w:tcW w:w="1559" w:type="dxa"/>
          </w:tcPr>
          <w:p w:rsidR="00D33970" w:rsidRDefault="00D33970" w:rsidP="00F563A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21.05</w:t>
            </w:r>
          </w:p>
        </w:tc>
        <w:tc>
          <w:tcPr>
            <w:tcW w:w="4111" w:type="dxa"/>
          </w:tcPr>
          <w:p w:rsidR="00D33970" w:rsidRDefault="00D33970" w:rsidP="00F563A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Дослідження. Ознайомлення з об’єктами природи своєї місцевості</w:t>
            </w:r>
          </w:p>
        </w:tc>
        <w:tc>
          <w:tcPr>
            <w:tcW w:w="3933" w:type="dxa"/>
          </w:tcPr>
          <w:p w:rsidR="00D33970" w:rsidRDefault="00D33970" w:rsidP="00F563A9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D33970" w:rsidRPr="00D33970" w:rsidTr="00F563A9">
        <w:tc>
          <w:tcPr>
            <w:tcW w:w="426" w:type="dxa"/>
          </w:tcPr>
          <w:p w:rsidR="00D33970" w:rsidRDefault="00D33970" w:rsidP="00F563A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D33970" w:rsidRDefault="00D33970" w:rsidP="00F563A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26.05</w:t>
            </w:r>
          </w:p>
        </w:tc>
        <w:tc>
          <w:tcPr>
            <w:tcW w:w="4111" w:type="dxa"/>
          </w:tcPr>
          <w:p w:rsidR="00D33970" w:rsidRDefault="00D33970" w:rsidP="00F563A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Трудові ресурси</w:t>
            </w:r>
          </w:p>
        </w:tc>
        <w:tc>
          <w:tcPr>
            <w:tcW w:w="3933" w:type="dxa"/>
          </w:tcPr>
          <w:p w:rsidR="00D33970" w:rsidRDefault="00D33970" w:rsidP="00F563A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§2.6</w:t>
            </w:r>
          </w:p>
        </w:tc>
      </w:tr>
      <w:tr w:rsidR="00D33970" w:rsidRPr="00D33970" w:rsidTr="00F563A9">
        <w:tc>
          <w:tcPr>
            <w:tcW w:w="426" w:type="dxa"/>
          </w:tcPr>
          <w:p w:rsidR="00D33970" w:rsidRDefault="00D33970" w:rsidP="00F563A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</w:t>
            </w:r>
          </w:p>
        </w:tc>
        <w:tc>
          <w:tcPr>
            <w:tcW w:w="1559" w:type="dxa"/>
          </w:tcPr>
          <w:p w:rsidR="00D33970" w:rsidRDefault="00D33970" w:rsidP="00F563A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28.05</w:t>
            </w:r>
          </w:p>
        </w:tc>
        <w:tc>
          <w:tcPr>
            <w:tcW w:w="4111" w:type="dxa"/>
          </w:tcPr>
          <w:p w:rsidR="00D33970" w:rsidRDefault="00D33970" w:rsidP="00F563A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Урок узагальнення</w:t>
            </w:r>
          </w:p>
        </w:tc>
        <w:tc>
          <w:tcPr>
            <w:tcW w:w="3933" w:type="dxa"/>
          </w:tcPr>
          <w:p w:rsidR="00D33970" w:rsidRDefault="00D33970" w:rsidP="00F563A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Завдання 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D33970" w:rsidRPr="00D33970" w:rsidTr="00F563A9">
        <w:tc>
          <w:tcPr>
            <w:tcW w:w="426" w:type="dxa"/>
          </w:tcPr>
          <w:p w:rsidR="00D33970" w:rsidRDefault="00D33970" w:rsidP="00F563A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59" w:type="dxa"/>
          </w:tcPr>
          <w:p w:rsidR="00D33970" w:rsidRDefault="00D33970" w:rsidP="00F563A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111" w:type="dxa"/>
          </w:tcPr>
          <w:p w:rsidR="00D33970" w:rsidRPr="00D33970" w:rsidRDefault="00D33970" w:rsidP="00D3397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D33970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9</w:t>
            </w:r>
            <w:r w:rsidR="003405DB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 </w:t>
            </w:r>
            <w:r w:rsidRPr="00D33970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клас</w:t>
            </w:r>
          </w:p>
        </w:tc>
        <w:tc>
          <w:tcPr>
            <w:tcW w:w="3933" w:type="dxa"/>
          </w:tcPr>
          <w:p w:rsidR="00D33970" w:rsidRDefault="00D33970" w:rsidP="00F563A9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D33970" w:rsidRPr="00D33970" w:rsidTr="00F563A9">
        <w:tc>
          <w:tcPr>
            <w:tcW w:w="426" w:type="dxa"/>
          </w:tcPr>
          <w:p w:rsidR="00D33970" w:rsidRDefault="00D33970" w:rsidP="00F563A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D33970" w:rsidRDefault="003405DB" w:rsidP="00F563A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15.05</w:t>
            </w:r>
          </w:p>
        </w:tc>
        <w:tc>
          <w:tcPr>
            <w:tcW w:w="4111" w:type="dxa"/>
          </w:tcPr>
          <w:p w:rsidR="00D33970" w:rsidRPr="003405DB" w:rsidRDefault="003405DB" w:rsidP="00D339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Глобальні проблеми людства</w:t>
            </w:r>
          </w:p>
        </w:tc>
        <w:tc>
          <w:tcPr>
            <w:tcW w:w="3933" w:type="dxa"/>
          </w:tcPr>
          <w:p w:rsidR="00D33970" w:rsidRDefault="003405DB" w:rsidP="00F563A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Опрацювати §47</w:t>
            </w:r>
          </w:p>
        </w:tc>
      </w:tr>
      <w:tr w:rsidR="003405DB" w:rsidRPr="00D33970" w:rsidTr="00F563A9">
        <w:tc>
          <w:tcPr>
            <w:tcW w:w="426" w:type="dxa"/>
          </w:tcPr>
          <w:p w:rsidR="003405DB" w:rsidRDefault="003405DB" w:rsidP="00F563A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3405DB" w:rsidRDefault="003405DB" w:rsidP="00F563A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18.05</w:t>
            </w:r>
          </w:p>
        </w:tc>
        <w:tc>
          <w:tcPr>
            <w:tcW w:w="4111" w:type="dxa"/>
          </w:tcPr>
          <w:p w:rsidR="003405DB" w:rsidRDefault="003405DB" w:rsidP="00D339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Сировинна і енергетична проблеми</w:t>
            </w:r>
          </w:p>
        </w:tc>
        <w:tc>
          <w:tcPr>
            <w:tcW w:w="3933" w:type="dxa"/>
          </w:tcPr>
          <w:p w:rsidR="003405DB" w:rsidRDefault="003405DB" w:rsidP="00F563A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Опрацювати §48, 49</w:t>
            </w:r>
          </w:p>
        </w:tc>
      </w:tr>
      <w:tr w:rsidR="003405DB" w:rsidRPr="003405DB" w:rsidTr="00F563A9">
        <w:tc>
          <w:tcPr>
            <w:tcW w:w="426" w:type="dxa"/>
          </w:tcPr>
          <w:p w:rsidR="003405DB" w:rsidRDefault="003405DB" w:rsidP="00F563A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3405DB" w:rsidRDefault="003405DB" w:rsidP="00F563A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22.05</w:t>
            </w:r>
          </w:p>
        </w:tc>
        <w:tc>
          <w:tcPr>
            <w:tcW w:w="4111" w:type="dxa"/>
          </w:tcPr>
          <w:p w:rsidR="003405DB" w:rsidRDefault="003405DB" w:rsidP="003405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Дослідження. Прояв глобальних проблем у своєму регіоні.</w:t>
            </w:r>
          </w:p>
        </w:tc>
        <w:tc>
          <w:tcPr>
            <w:tcW w:w="3933" w:type="dxa"/>
          </w:tcPr>
          <w:p w:rsidR="003405DB" w:rsidRDefault="003405DB" w:rsidP="00F563A9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3405DB" w:rsidRPr="003405DB" w:rsidTr="00F563A9">
        <w:tc>
          <w:tcPr>
            <w:tcW w:w="426" w:type="dxa"/>
          </w:tcPr>
          <w:p w:rsidR="003405DB" w:rsidRDefault="003405DB" w:rsidP="00F563A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3405DB" w:rsidRDefault="003405DB" w:rsidP="00F563A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29.05</w:t>
            </w:r>
          </w:p>
        </w:tc>
        <w:tc>
          <w:tcPr>
            <w:tcW w:w="4111" w:type="dxa"/>
          </w:tcPr>
          <w:p w:rsidR="003405DB" w:rsidRDefault="003405DB" w:rsidP="003405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 контролю знань</w:t>
            </w:r>
          </w:p>
        </w:tc>
        <w:tc>
          <w:tcPr>
            <w:tcW w:w="3933" w:type="dxa"/>
          </w:tcPr>
          <w:p w:rsidR="003405DB" w:rsidRDefault="003405DB" w:rsidP="00F563A9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3405DB" w:rsidRPr="003405DB" w:rsidTr="00F563A9">
        <w:tc>
          <w:tcPr>
            <w:tcW w:w="426" w:type="dxa"/>
          </w:tcPr>
          <w:p w:rsidR="003405DB" w:rsidRDefault="003405DB" w:rsidP="00F563A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59" w:type="dxa"/>
          </w:tcPr>
          <w:p w:rsidR="003405DB" w:rsidRDefault="003405DB" w:rsidP="00F563A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111" w:type="dxa"/>
          </w:tcPr>
          <w:p w:rsidR="003405DB" w:rsidRPr="003405DB" w:rsidRDefault="003405DB" w:rsidP="003405DB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3405DB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10 клас</w:t>
            </w:r>
          </w:p>
        </w:tc>
        <w:tc>
          <w:tcPr>
            <w:tcW w:w="3933" w:type="dxa"/>
          </w:tcPr>
          <w:p w:rsidR="003405DB" w:rsidRDefault="003405DB" w:rsidP="00F563A9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3405DB" w:rsidRPr="003405DB" w:rsidTr="00F563A9">
        <w:tc>
          <w:tcPr>
            <w:tcW w:w="426" w:type="dxa"/>
          </w:tcPr>
          <w:p w:rsidR="003405DB" w:rsidRDefault="003405DB" w:rsidP="00F563A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3405DB" w:rsidRDefault="00061E08" w:rsidP="00F563A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12.05</w:t>
            </w:r>
          </w:p>
        </w:tc>
        <w:tc>
          <w:tcPr>
            <w:tcW w:w="4111" w:type="dxa"/>
          </w:tcPr>
          <w:p w:rsidR="003405DB" w:rsidRPr="00061E08" w:rsidRDefault="00061E08" w:rsidP="00061E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E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Країни Африки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Єгипет </w:t>
            </w:r>
          </w:p>
        </w:tc>
        <w:tc>
          <w:tcPr>
            <w:tcW w:w="3933" w:type="dxa"/>
          </w:tcPr>
          <w:p w:rsidR="003405DB" w:rsidRDefault="00061E08" w:rsidP="00F563A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Опрацювати §44</w:t>
            </w:r>
          </w:p>
        </w:tc>
      </w:tr>
      <w:tr w:rsidR="00061E08" w:rsidRPr="003405DB" w:rsidTr="00F563A9">
        <w:tc>
          <w:tcPr>
            <w:tcW w:w="426" w:type="dxa"/>
          </w:tcPr>
          <w:p w:rsidR="00061E08" w:rsidRDefault="00061E08" w:rsidP="00F563A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061E08" w:rsidRDefault="00061E08" w:rsidP="00F563A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19.05</w:t>
            </w:r>
          </w:p>
        </w:tc>
        <w:tc>
          <w:tcPr>
            <w:tcW w:w="4111" w:type="dxa"/>
          </w:tcPr>
          <w:p w:rsidR="00061E08" w:rsidRPr="00061E08" w:rsidRDefault="00061E08" w:rsidP="00061E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ПАР. Дослідження теми 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ст182</w:t>
            </w:r>
          </w:p>
        </w:tc>
        <w:tc>
          <w:tcPr>
            <w:tcW w:w="3933" w:type="dxa"/>
          </w:tcPr>
          <w:p w:rsidR="00061E08" w:rsidRDefault="00061E08" w:rsidP="00F563A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Опрацювати §45</w:t>
            </w:r>
          </w:p>
        </w:tc>
      </w:tr>
      <w:tr w:rsidR="00061E08" w:rsidRPr="003405DB" w:rsidTr="00F563A9">
        <w:tc>
          <w:tcPr>
            <w:tcW w:w="426" w:type="dxa"/>
          </w:tcPr>
          <w:p w:rsidR="00061E08" w:rsidRDefault="00061E08" w:rsidP="00061E0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3</w:t>
            </w:r>
          </w:p>
        </w:tc>
        <w:tc>
          <w:tcPr>
            <w:tcW w:w="1559" w:type="dxa"/>
          </w:tcPr>
          <w:p w:rsidR="00061E08" w:rsidRDefault="00061E08" w:rsidP="00F563A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20.05</w:t>
            </w:r>
          </w:p>
        </w:tc>
        <w:tc>
          <w:tcPr>
            <w:tcW w:w="4111" w:type="dxa"/>
          </w:tcPr>
          <w:p w:rsidR="00061E08" w:rsidRDefault="00061E08" w:rsidP="00061E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Україна в геополітичному вимірі</w:t>
            </w:r>
          </w:p>
        </w:tc>
        <w:tc>
          <w:tcPr>
            <w:tcW w:w="3933" w:type="dxa"/>
          </w:tcPr>
          <w:p w:rsidR="00061E08" w:rsidRDefault="00061E08" w:rsidP="00F563A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Опрацювати §46</w:t>
            </w:r>
          </w:p>
        </w:tc>
      </w:tr>
      <w:tr w:rsidR="00061E08" w:rsidRPr="003405DB" w:rsidTr="00F563A9">
        <w:tc>
          <w:tcPr>
            <w:tcW w:w="426" w:type="dxa"/>
          </w:tcPr>
          <w:p w:rsidR="00061E08" w:rsidRDefault="00061E08" w:rsidP="00F563A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061E08" w:rsidRDefault="00061E08" w:rsidP="00F563A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26.05</w:t>
            </w:r>
          </w:p>
        </w:tc>
        <w:tc>
          <w:tcPr>
            <w:tcW w:w="4111" w:type="dxa"/>
          </w:tcPr>
          <w:p w:rsidR="00061E08" w:rsidRDefault="00061E08" w:rsidP="00061E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Україна в системі глобальних економічних відносин</w:t>
            </w:r>
          </w:p>
        </w:tc>
        <w:tc>
          <w:tcPr>
            <w:tcW w:w="3933" w:type="dxa"/>
          </w:tcPr>
          <w:p w:rsidR="00061E08" w:rsidRDefault="00061E08" w:rsidP="00F563A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Опрацювати §47</w:t>
            </w:r>
          </w:p>
        </w:tc>
      </w:tr>
      <w:tr w:rsidR="00061E08" w:rsidRPr="003405DB" w:rsidTr="00F563A9">
        <w:tc>
          <w:tcPr>
            <w:tcW w:w="426" w:type="dxa"/>
          </w:tcPr>
          <w:p w:rsidR="00061E08" w:rsidRDefault="00061E08" w:rsidP="00F563A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061E08" w:rsidRDefault="00061E08" w:rsidP="00F563A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27.05</w:t>
            </w:r>
          </w:p>
        </w:tc>
        <w:tc>
          <w:tcPr>
            <w:tcW w:w="4111" w:type="dxa"/>
          </w:tcPr>
          <w:p w:rsidR="00061E08" w:rsidRDefault="00061E08" w:rsidP="00061E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 контролю знань</w:t>
            </w:r>
          </w:p>
        </w:tc>
        <w:tc>
          <w:tcPr>
            <w:tcW w:w="3933" w:type="dxa"/>
          </w:tcPr>
          <w:p w:rsidR="00061E08" w:rsidRDefault="00061E08" w:rsidP="00F563A9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061E08" w:rsidRPr="00061E08" w:rsidTr="00F563A9">
        <w:tc>
          <w:tcPr>
            <w:tcW w:w="426" w:type="dxa"/>
          </w:tcPr>
          <w:p w:rsidR="00061E08" w:rsidRPr="00061E08" w:rsidRDefault="00061E08" w:rsidP="00061E08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1559" w:type="dxa"/>
          </w:tcPr>
          <w:p w:rsidR="00061E08" w:rsidRPr="00061E08" w:rsidRDefault="00061E08" w:rsidP="00061E08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4111" w:type="dxa"/>
          </w:tcPr>
          <w:p w:rsidR="00061E08" w:rsidRPr="00061E08" w:rsidRDefault="00061E08" w:rsidP="00061E08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061E08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11клас</w:t>
            </w:r>
          </w:p>
        </w:tc>
        <w:tc>
          <w:tcPr>
            <w:tcW w:w="3933" w:type="dxa"/>
          </w:tcPr>
          <w:p w:rsidR="00061E08" w:rsidRPr="00061E08" w:rsidRDefault="00061E08" w:rsidP="00061E08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</w:tr>
      <w:tr w:rsidR="00061E08" w:rsidRPr="00061E08" w:rsidTr="00F563A9">
        <w:tc>
          <w:tcPr>
            <w:tcW w:w="426" w:type="dxa"/>
          </w:tcPr>
          <w:p w:rsidR="00061E08" w:rsidRPr="00061E08" w:rsidRDefault="00061E08" w:rsidP="00061E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061E08" w:rsidRPr="00B2703D" w:rsidRDefault="00B2703D" w:rsidP="00B270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13.05</w:t>
            </w:r>
          </w:p>
        </w:tc>
        <w:tc>
          <w:tcPr>
            <w:tcW w:w="4111" w:type="dxa"/>
          </w:tcPr>
          <w:p w:rsidR="00061E08" w:rsidRPr="00B2703D" w:rsidRDefault="00B2703D" w:rsidP="00B270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Сучасний стан окремих виробництв. Практична робота№10</w:t>
            </w:r>
          </w:p>
        </w:tc>
        <w:tc>
          <w:tcPr>
            <w:tcW w:w="3933" w:type="dxa"/>
          </w:tcPr>
          <w:p w:rsidR="00061E08" w:rsidRPr="00061E08" w:rsidRDefault="00B2703D" w:rsidP="00B2703D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Опрацювати §30,31,32</w:t>
            </w:r>
          </w:p>
        </w:tc>
      </w:tr>
      <w:tr w:rsidR="00B2703D" w:rsidRPr="00061E08" w:rsidTr="00F563A9">
        <w:tc>
          <w:tcPr>
            <w:tcW w:w="426" w:type="dxa"/>
          </w:tcPr>
          <w:p w:rsidR="00B2703D" w:rsidRDefault="00B2703D" w:rsidP="00061E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B2703D" w:rsidRDefault="00B2703D" w:rsidP="00B270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20.05</w:t>
            </w:r>
          </w:p>
        </w:tc>
        <w:tc>
          <w:tcPr>
            <w:tcW w:w="4111" w:type="dxa"/>
          </w:tcPr>
          <w:p w:rsidR="00B2703D" w:rsidRDefault="00B2703D" w:rsidP="00B270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Сучасний стан окремих складових третинного сектору. </w:t>
            </w:r>
          </w:p>
          <w:p w:rsidR="00B2703D" w:rsidRDefault="00B2703D" w:rsidP="00B270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Сталий розвиток</w:t>
            </w:r>
          </w:p>
        </w:tc>
        <w:tc>
          <w:tcPr>
            <w:tcW w:w="3933" w:type="dxa"/>
          </w:tcPr>
          <w:p w:rsidR="00B2703D" w:rsidRDefault="00B2703D" w:rsidP="00B2703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Опрацювати §33,34</w:t>
            </w:r>
          </w:p>
        </w:tc>
      </w:tr>
      <w:tr w:rsidR="00B2703D" w:rsidRPr="00061E08" w:rsidTr="00F563A9">
        <w:tc>
          <w:tcPr>
            <w:tcW w:w="426" w:type="dxa"/>
          </w:tcPr>
          <w:p w:rsidR="00B2703D" w:rsidRDefault="00B2703D" w:rsidP="00061E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B2703D" w:rsidRDefault="00B2703D" w:rsidP="00B270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27.05</w:t>
            </w:r>
          </w:p>
        </w:tc>
        <w:tc>
          <w:tcPr>
            <w:tcW w:w="4111" w:type="dxa"/>
          </w:tcPr>
          <w:p w:rsidR="00B2703D" w:rsidRDefault="00B2703D" w:rsidP="00B270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</w:t>
            </w:r>
          </w:p>
        </w:tc>
        <w:tc>
          <w:tcPr>
            <w:tcW w:w="3933" w:type="dxa"/>
          </w:tcPr>
          <w:p w:rsidR="00B2703D" w:rsidRDefault="00B2703D" w:rsidP="00B2703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B2703D" w:rsidRPr="00061E08" w:rsidTr="00F563A9">
        <w:tc>
          <w:tcPr>
            <w:tcW w:w="426" w:type="dxa"/>
          </w:tcPr>
          <w:p w:rsidR="00B2703D" w:rsidRDefault="00B2703D" w:rsidP="00061E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B2703D" w:rsidRDefault="00B2703D" w:rsidP="00B270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B2703D" w:rsidRDefault="00B2703D" w:rsidP="00B2703D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Природознавство</w:t>
            </w:r>
          </w:p>
          <w:p w:rsidR="00B2703D" w:rsidRPr="00B2703D" w:rsidRDefault="00B2703D" w:rsidP="00B2703D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Біологія</w:t>
            </w:r>
          </w:p>
        </w:tc>
        <w:tc>
          <w:tcPr>
            <w:tcW w:w="3933" w:type="dxa"/>
          </w:tcPr>
          <w:p w:rsidR="00B2703D" w:rsidRDefault="00B2703D" w:rsidP="00B2703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B2703D" w:rsidRPr="00061E08" w:rsidTr="00F563A9">
        <w:tc>
          <w:tcPr>
            <w:tcW w:w="426" w:type="dxa"/>
          </w:tcPr>
          <w:p w:rsidR="00B2703D" w:rsidRDefault="00B2703D" w:rsidP="00061E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B2703D" w:rsidRDefault="00B2703D" w:rsidP="00B270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клас</w:t>
            </w:r>
          </w:p>
        </w:tc>
        <w:tc>
          <w:tcPr>
            <w:tcW w:w="4111" w:type="dxa"/>
          </w:tcPr>
          <w:p w:rsidR="00B2703D" w:rsidRDefault="00B2703D" w:rsidP="00B2703D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</w:p>
        </w:tc>
        <w:tc>
          <w:tcPr>
            <w:tcW w:w="3933" w:type="dxa"/>
          </w:tcPr>
          <w:p w:rsidR="00B2703D" w:rsidRDefault="00B2703D" w:rsidP="00B2703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B2703D" w:rsidRPr="00061E08" w:rsidTr="00F563A9">
        <w:tc>
          <w:tcPr>
            <w:tcW w:w="426" w:type="dxa"/>
          </w:tcPr>
          <w:p w:rsidR="00B2703D" w:rsidRDefault="00B2703D" w:rsidP="00061E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B2703D" w:rsidRDefault="00B2703D" w:rsidP="00B270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13.05</w:t>
            </w:r>
          </w:p>
        </w:tc>
        <w:tc>
          <w:tcPr>
            <w:tcW w:w="4111" w:type="dxa"/>
          </w:tcPr>
          <w:p w:rsidR="00B2703D" w:rsidRPr="00B2703D" w:rsidRDefault="00B2703D" w:rsidP="00B270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0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Рослини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тварини</w:t>
            </w:r>
            <w:r w:rsidRPr="00B270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своєї місцевості</w:t>
            </w:r>
          </w:p>
        </w:tc>
        <w:tc>
          <w:tcPr>
            <w:tcW w:w="3933" w:type="dxa"/>
          </w:tcPr>
          <w:p w:rsidR="00B2703D" w:rsidRDefault="00B2703D" w:rsidP="00B2703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Опис в зошиті</w:t>
            </w:r>
          </w:p>
        </w:tc>
      </w:tr>
      <w:tr w:rsidR="00B2703D" w:rsidRPr="00061E08" w:rsidTr="00F563A9">
        <w:tc>
          <w:tcPr>
            <w:tcW w:w="426" w:type="dxa"/>
          </w:tcPr>
          <w:p w:rsidR="00B2703D" w:rsidRDefault="00B2703D" w:rsidP="00061E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B2703D" w:rsidRDefault="00B2703D" w:rsidP="00B270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15.05</w:t>
            </w:r>
          </w:p>
        </w:tc>
        <w:tc>
          <w:tcPr>
            <w:tcW w:w="4111" w:type="dxa"/>
          </w:tcPr>
          <w:p w:rsidR="00B2703D" w:rsidRPr="00B2703D" w:rsidRDefault="00B2703D" w:rsidP="00B270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Людина – частина природи</w:t>
            </w:r>
          </w:p>
        </w:tc>
        <w:tc>
          <w:tcPr>
            <w:tcW w:w="3933" w:type="dxa"/>
          </w:tcPr>
          <w:p w:rsidR="00B2703D" w:rsidRDefault="00B2703D" w:rsidP="00B2703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Опрацювати §45</w:t>
            </w:r>
          </w:p>
        </w:tc>
      </w:tr>
      <w:tr w:rsidR="00B2703D" w:rsidRPr="00061E08" w:rsidTr="00F563A9">
        <w:tc>
          <w:tcPr>
            <w:tcW w:w="426" w:type="dxa"/>
          </w:tcPr>
          <w:p w:rsidR="00B2703D" w:rsidRDefault="00B2703D" w:rsidP="00061E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B2703D" w:rsidRDefault="00E13638" w:rsidP="00B270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20.05</w:t>
            </w:r>
          </w:p>
        </w:tc>
        <w:tc>
          <w:tcPr>
            <w:tcW w:w="4111" w:type="dxa"/>
          </w:tcPr>
          <w:p w:rsidR="00B2703D" w:rsidRDefault="00E13638" w:rsidP="00B270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Екологічні проблеми.</w:t>
            </w:r>
          </w:p>
          <w:p w:rsidR="00E13638" w:rsidRDefault="00E13638" w:rsidP="00B270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Дослідження екологічних проблем своєї місцевості</w:t>
            </w:r>
          </w:p>
        </w:tc>
        <w:tc>
          <w:tcPr>
            <w:tcW w:w="3933" w:type="dxa"/>
          </w:tcPr>
          <w:p w:rsidR="00B2703D" w:rsidRDefault="00E13638" w:rsidP="00B2703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Опрацювати §46</w:t>
            </w:r>
          </w:p>
        </w:tc>
      </w:tr>
      <w:tr w:rsidR="00E13638" w:rsidRPr="00061E08" w:rsidTr="00F563A9">
        <w:tc>
          <w:tcPr>
            <w:tcW w:w="426" w:type="dxa"/>
          </w:tcPr>
          <w:p w:rsidR="00E13638" w:rsidRDefault="00E13638" w:rsidP="00061E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E13638" w:rsidRDefault="00E13638" w:rsidP="00B270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22.05</w:t>
            </w:r>
          </w:p>
        </w:tc>
        <w:tc>
          <w:tcPr>
            <w:tcW w:w="4111" w:type="dxa"/>
          </w:tcPr>
          <w:p w:rsidR="00E13638" w:rsidRDefault="00E13638" w:rsidP="00B270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Навчальний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«Смітити не можна – переробляти»</w:t>
            </w:r>
          </w:p>
          <w:p w:rsidR="00E13638" w:rsidRDefault="00E13638" w:rsidP="00B270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Охорона природи. Практична робота №2</w:t>
            </w:r>
          </w:p>
        </w:tc>
        <w:tc>
          <w:tcPr>
            <w:tcW w:w="3933" w:type="dxa"/>
          </w:tcPr>
          <w:p w:rsidR="00E13638" w:rsidRDefault="00E13638" w:rsidP="00B2703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E13638" w:rsidRPr="00061E08" w:rsidTr="00F563A9">
        <w:tc>
          <w:tcPr>
            <w:tcW w:w="426" w:type="dxa"/>
          </w:tcPr>
          <w:p w:rsidR="00E13638" w:rsidRDefault="00E13638" w:rsidP="00061E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E13638" w:rsidRDefault="00E13638" w:rsidP="00B270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26.05</w:t>
            </w:r>
          </w:p>
        </w:tc>
        <w:tc>
          <w:tcPr>
            <w:tcW w:w="4111" w:type="dxa"/>
          </w:tcPr>
          <w:p w:rsidR="00E13638" w:rsidRDefault="00E13638" w:rsidP="00B270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 узагальнення</w:t>
            </w:r>
          </w:p>
        </w:tc>
        <w:tc>
          <w:tcPr>
            <w:tcW w:w="3933" w:type="dxa"/>
          </w:tcPr>
          <w:p w:rsidR="00E13638" w:rsidRDefault="00E13638" w:rsidP="00B2703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E13638" w:rsidRPr="00061E08" w:rsidTr="00F563A9">
        <w:tc>
          <w:tcPr>
            <w:tcW w:w="426" w:type="dxa"/>
          </w:tcPr>
          <w:p w:rsidR="00E13638" w:rsidRDefault="00E13638" w:rsidP="00061E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E13638" w:rsidRDefault="00E13638" w:rsidP="00B270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E13638" w:rsidRPr="00E13638" w:rsidRDefault="00E13638" w:rsidP="00E13638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E13638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6клас</w:t>
            </w:r>
          </w:p>
        </w:tc>
        <w:tc>
          <w:tcPr>
            <w:tcW w:w="3933" w:type="dxa"/>
          </w:tcPr>
          <w:p w:rsidR="00E13638" w:rsidRDefault="00E13638" w:rsidP="00B2703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E13638" w:rsidRPr="00061E08" w:rsidTr="00F563A9">
        <w:tc>
          <w:tcPr>
            <w:tcW w:w="426" w:type="dxa"/>
          </w:tcPr>
          <w:p w:rsidR="00E13638" w:rsidRDefault="00E13638" w:rsidP="00061E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E13638" w:rsidRDefault="00E13638" w:rsidP="00B270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12.05 </w:t>
            </w:r>
          </w:p>
        </w:tc>
        <w:tc>
          <w:tcPr>
            <w:tcW w:w="4111" w:type="dxa"/>
          </w:tcPr>
          <w:p w:rsidR="00E13638" w:rsidRPr="00E13638" w:rsidRDefault="00E13638" w:rsidP="00E136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Дріжджі </w:t>
            </w:r>
          </w:p>
        </w:tc>
        <w:tc>
          <w:tcPr>
            <w:tcW w:w="3933" w:type="dxa"/>
          </w:tcPr>
          <w:p w:rsidR="00E13638" w:rsidRDefault="00E13638" w:rsidP="00B2703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Опрацювати §16</w:t>
            </w:r>
          </w:p>
        </w:tc>
      </w:tr>
      <w:tr w:rsidR="00E13638" w:rsidRPr="00061E08" w:rsidTr="00F563A9">
        <w:tc>
          <w:tcPr>
            <w:tcW w:w="426" w:type="dxa"/>
          </w:tcPr>
          <w:p w:rsidR="00E13638" w:rsidRDefault="00E13638" w:rsidP="00061E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E13638" w:rsidRDefault="00E13638" w:rsidP="00B270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14.05</w:t>
            </w:r>
          </w:p>
        </w:tc>
        <w:tc>
          <w:tcPr>
            <w:tcW w:w="4111" w:type="dxa"/>
          </w:tcPr>
          <w:p w:rsidR="00E13638" w:rsidRDefault="00E13638" w:rsidP="00E136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Паразитичні гриби</w:t>
            </w:r>
          </w:p>
        </w:tc>
        <w:tc>
          <w:tcPr>
            <w:tcW w:w="3933" w:type="dxa"/>
          </w:tcPr>
          <w:p w:rsidR="00E13638" w:rsidRDefault="00E13638" w:rsidP="00B2703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Опрацювати §56</w:t>
            </w:r>
          </w:p>
        </w:tc>
      </w:tr>
      <w:tr w:rsidR="00E13638" w:rsidRPr="00061E08" w:rsidTr="00F563A9">
        <w:tc>
          <w:tcPr>
            <w:tcW w:w="426" w:type="dxa"/>
          </w:tcPr>
          <w:p w:rsidR="00E13638" w:rsidRDefault="00E13638" w:rsidP="00061E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E13638" w:rsidRDefault="00E13638" w:rsidP="00B270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21.05</w:t>
            </w:r>
          </w:p>
        </w:tc>
        <w:tc>
          <w:tcPr>
            <w:tcW w:w="4111" w:type="dxa"/>
          </w:tcPr>
          <w:p w:rsidR="00E13638" w:rsidRDefault="00E13638" w:rsidP="00E136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Значення грибів</w:t>
            </w:r>
          </w:p>
        </w:tc>
        <w:tc>
          <w:tcPr>
            <w:tcW w:w="3933" w:type="dxa"/>
          </w:tcPr>
          <w:p w:rsidR="00E13638" w:rsidRDefault="00E13638" w:rsidP="00B2703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Опрацювати §57</w:t>
            </w:r>
          </w:p>
        </w:tc>
      </w:tr>
      <w:tr w:rsidR="00E13638" w:rsidRPr="00061E08" w:rsidTr="00F563A9">
        <w:tc>
          <w:tcPr>
            <w:tcW w:w="426" w:type="dxa"/>
          </w:tcPr>
          <w:p w:rsidR="00E13638" w:rsidRDefault="00E13638" w:rsidP="00061E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E13638" w:rsidRDefault="00E13638" w:rsidP="00B270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26.05</w:t>
            </w:r>
          </w:p>
        </w:tc>
        <w:tc>
          <w:tcPr>
            <w:tcW w:w="4111" w:type="dxa"/>
          </w:tcPr>
          <w:p w:rsidR="00E13638" w:rsidRDefault="00E13638" w:rsidP="00E136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Лишайники </w:t>
            </w:r>
          </w:p>
        </w:tc>
        <w:tc>
          <w:tcPr>
            <w:tcW w:w="3933" w:type="dxa"/>
          </w:tcPr>
          <w:p w:rsidR="00E13638" w:rsidRDefault="00E13638" w:rsidP="00B2703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Опрацювати §53</w:t>
            </w:r>
          </w:p>
        </w:tc>
      </w:tr>
      <w:tr w:rsidR="00E13638" w:rsidRPr="00061E08" w:rsidTr="00F563A9">
        <w:tc>
          <w:tcPr>
            <w:tcW w:w="426" w:type="dxa"/>
          </w:tcPr>
          <w:p w:rsidR="00E13638" w:rsidRDefault="00E13638" w:rsidP="00061E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E13638" w:rsidRDefault="00E13638" w:rsidP="00B270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28.05</w:t>
            </w:r>
          </w:p>
        </w:tc>
        <w:tc>
          <w:tcPr>
            <w:tcW w:w="4111" w:type="dxa"/>
          </w:tcPr>
          <w:p w:rsidR="00E13638" w:rsidRDefault="00E13638" w:rsidP="00E136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</w:t>
            </w:r>
          </w:p>
        </w:tc>
        <w:tc>
          <w:tcPr>
            <w:tcW w:w="3933" w:type="dxa"/>
          </w:tcPr>
          <w:p w:rsidR="00E13638" w:rsidRDefault="00E13638" w:rsidP="00B2703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E13638" w:rsidRPr="00061E08" w:rsidTr="00F563A9">
        <w:tc>
          <w:tcPr>
            <w:tcW w:w="426" w:type="dxa"/>
          </w:tcPr>
          <w:p w:rsidR="00E13638" w:rsidRDefault="00E13638" w:rsidP="00061E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E13638" w:rsidRDefault="00E13638" w:rsidP="00B270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E13638" w:rsidRPr="00E13638" w:rsidRDefault="00E13638" w:rsidP="00E13638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E13638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9 клас</w:t>
            </w:r>
          </w:p>
        </w:tc>
        <w:tc>
          <w:tcPr>
            <w:tcW w:w="3933" w:type="dxa"/>
          </w:tcPr>
          <w:p w:rsidR="00E13638" w:rsidRDefault="00E13638" w:rsidP="00B2703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E13638" w:rsidRPr="00061E08" w:rsidTr="00F563A9">
        <w:tc>
          <w:tcPr>
            <w:tcW w:w="426" w:type="dxa"/>
          </w:tcPr>
          <w:p w:rsidR="00E13638" w:rsidRDefault="00E13638" w:rsidP="00061E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E13638" w:rsidRDefault="00E13638" w:rsidP="00B270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12.05</w:t>
            </w:r>
          </w:p>
        </w:tc>
        <w:tc>
          <w:tcPr>
            <w:tcW w:w="4111" w:type="dxa"/>
          </w:tcPr>
          <w:p w:rsidR="00E13638" w:rsidRPr="00E13638" w:rsidRDefault="00E13638" w:rsidP="00E136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6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Огляд тради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ційних біотехнологій</w:t>
            </w:r>
          </w:p>
        </w:tc>
        <w:tc>
          <w:tcPr>
            <w:tcW w:w="3933" w:type="dxa"/>
          </w:tcPr>
          <w:p w:rsidR="00E13638" w:rsidRDefault="009C1B24" w:rsidP="00B2703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Опрацювати §57</w:t>
            </w:r>
          </w:p>
        </w:tc>
      </w:tr>
      <w:tr w:rsidR="009C1B24" w:rsidRPr="00061E08" w:rsidTr="00F563A9">
        <w:tc>
          <w:tcPr>
            <w:tcW w:w="426" w:type="dxa"/>
          </w:tcPr>
          <w:p w:rsidR="009C1B24" w:rsidRDefault="009C1B24" w:rsidP="00061E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9C1B24" w:rsidRDefault="009C1B24" w:rsidP="00B270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18.05</w:t>
            </w:r>
          </w:p>
        </w:tc>
        <w:tc>
          <w:tcPr>
            <w:tcW w:w="4111" w:type="dxa"/>
          </w:tcPr>
          <w:p w:rsidR="009C1B24" w:rsidRPr="00E13638" w:rsidRDefault="009C1B24" w:rsidP="00E136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клітинної інженерії</w:t>
            </w:r>
          </w:p>
        </w:tc>
        <w:tc>
          <w:tcPr>
            <w:tcW w:w="3933" w:type="dxa"/>
          </w:tcPr>
          <w:p w:rsidR="009C1B24" w:rsidRDefault="009C1B24" w:rsidP="00B2703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Опрацювати §58</w:t>
            </w:r>
          </w:p>
        </w:tc>
      </w:tr>
      <w:tr w:rsidR="009C1B24" w:rsidRPr="00061E08" w:rsidTr="00F563A9">
        <w:tc>
          <w:tcPr>
            <w:tcW w:w="426" w:type="dxa"/>
          </w:tcPr>
          <w:p w:rsidR="009C1B24" w:rsidRDefault="009C1B24" w:rsidP="00061E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9C1B24" w:rsidRDefault="009C1B24" w:rsidP="00B270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19.05</w:t>
            </w:r>
          </w:p>
        </w:tc>
        <w:tc>
          <w:tcPr>
            <w:tcW w:w="4111" w:type="dxa"/>
          </w:tcPr>
          <w:p w:rsidR="009C1B24" w:rsidRDefault="009C1B24" w:rsidP="00E136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ГМО</w:t>
            </w:r>
          </w:p>
        </w:tc>
        <w:tc>
          <w:tcPr>
            <w:tcW w:w="3933" w:type="dxa"/>
          </w:tcPr>
          <w:p w:rsidR="009C1B24" w:rsidRDefault="009C1B24" w:rsidP="00B2703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Опрацювати ст..246,247</w:t>
            </w:r>
          </w:p>
        </w:tc>
      </w:tr>
      <w:tr w:rsidR="009C1B24" w:rsidRPr="00061E08" w:rsidTr="00F563A9">
        <w:tc>
          <w:tcPr>
            <w:tcW w:w="426" w:type="dxa"/>
          </w:tcPr>
          <w:p w:rsidR="009C1B24" w:rsidRDefault="009C1B24" w:rsidP="00061E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9C1B24" w:rsidRDefault="009C1B24" w:rsidP="00B270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25.05</w:t>
            </w:r>
          </w:p>
          <w:p w:rsidR="009C1B24" w:rsidRDefault="009C1B24" w:rsidP="00B270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26.05</w:t>
            </w:r>
          </w:p>
        </w:tc>
        <w:tc>
          <w:tcPr>
            <w:tcW w:w="4111" w:type="dxa"/>
          </w:tcPr>
          <w:p w:rsidR="009C1B24" w:rsidRDefault="009C1B24" w:rsidP="00E136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 узагальнення знань</w:t>
            </w:r>
          </w:p>
        </w:tc>
        <w:tc>
          <w:tcPr>
            <w:tcW w:w="3933" w:type="dxa"/>
          </w:tcPr>
          <w:p w:rsidR="009C1B24" w:rsidRDefault="009C1B24" w:rsidP="00B2703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9C1B24" w:rsidRPr="00061E08" w:rsidTr="00F563A9">
        <w:tc>
          <w:tcPr>
            <w:tcW w:w="426" w:type="dxa"/>
          </w:tcPr>
          <w:p w:rsidR="009C1B24" w:rsidRDefault="009C1B24" w:rsidP="00061E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9C1B24" w:rsidRDefault="009C1B24" w:rsidP="00B270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9C1B24" w:rsidRPr="009C1B24" w:rsidRDefault="009C1B24" w:rsidP="009C1B24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9C1B24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10 клас</w:t>
            </w:r>
          </w:p>
        </w:tc>
        <w:tc>
          <w:tcPr>
            <w:tcW w:w="3933" w:type="dxa"/>
          </w:tcPr>
          <w:p w:rsidR="009C1B24" w:rsidRDefault="009C1B24" w:rsidP="00B2703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9C1B24" w:rsidRPr="00061E08" w:rsidTr="00F563A9">
        <w:tc>
          <w:tcPr>
            <w:tcW w:w="426" w:type="dxa"/>
          </w:tcPr>
          <w:p w:rsidR="009C1B24" w:rsidRDefault="009C1B24" w:rsidP="00061E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9C1B24" w:rsidRDefault="009C1B24" w:rsidP="00B270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13.05</w:t>
            </w:r>
          </w:p>
        </w:tc>
        <w:tc>
          <w:tcPr>
            <w:tcW w:w="4111" w:type="dxa"/>
          </w:tcPr>
          <w:p w:rsidR="009C1B24" w:rsidRPr="009C1B24" w:rsidRDefault="009C1B24" w:rsidP="009C1B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Значення запліднення</w:t>
            </w:r>
          </w:p>
        </w:tc>
        <w:tc>
          <w:tcPr>
            <w:tcW w:w="3933" w:type="dxa"/>
          </w:tcPr>
          <w:p w:rsidR="009C1B24" w:rsidRDefault="009C1B24" w:rsidP="00B2703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Опрацювати §50</w:t>
            </w:r>
          </w:p>
        </w:tc>
      </w:tr>
      <w:tr w:rsidR="009C1B24" w:rsidRPr="00061E08" w:rsidTr="00F563A9">
        <w:tc>
          <w:tcPr>
            <w:tcW w:w="426" w:type="dxa"/>
          </w:tcPr>
          <w:p w:rsidR="009C1B24" w:rsidRDefault="009C1B24" w:rsidP="00061E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1559" w:type="dxa"/>
          </w:tcPr>
          <w:p w:rsidR="009C1B24" w:rsidRDefault="009C1B24" w:rsidP="00B270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14.05</w:t>
            </w:r>
          </w:p>
        </w:tc>
        <w:tc>
          <w:tcPr>
            <w:tcW w:w="4111" w:type="dxa"/>
          </w:tcPr>
          <w:p w:rsidR="009C1B24" w:rsidRDefault="009C1B24" w:rsidP="009C1B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Репродуктивне здоров'я </w:t>
            </w:r>
          </w:p>
        </w:tc>
        <w:tc>
          <w:tcPr>
            <w:tcW w:w="3933" w:type="dxa"/>
          </w:tcPr>
          <w:p w:rsidR="009C1B24" w:rsidRDefault="009C1B24" w:rsidP="00B2703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Опрацювати §51</w:t>
            </w:r>
          </w:p>
        </w:tc>
      </w:tr>
      <w:tr w:rsidR="009C1B24" w:rsidRPr="00061E08" w:rsidTr="00F563A9">
        <w:tc>
          <w:tcPr>
            <w:tcW w:w="426" w:type="dxa"/>
          </w:tcPr>
          <w:p w:rsidR="009C1B24" w:rsidRDefault="009C1B24" w:rsidP="00061E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9C1B24" w:rsidRDefault="009C1B24" w:rsidP="00B270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20.05</w:t>
            </w:r>
          </w:p>
        </w:tc>
        <w:tc>
          <w:tcPr>
            <w:tcW w:w="4111" w:type="dxa"/>
          </w:tcPr>
          <w:p w:rsidR="009C1B24" w:rsidRDefault="009C1B24" w:rsidP="009C1B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Сучасні можливості репродуктивної медицини</w:t>
            </w:r>
          </w:p>
        </w:tc>
        <w:tc>
          <w:tcPr>
            <w:tcW w:w="3933" w:type="dxa"/>
          </w:tcPr>
          <w:p w:rsidR="009C1B24" w:rsidRDefault="009C1B24" w:rsidP="00B2703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Опрацювати §52</w:t>
            </w:r>
          </w:p>
        </w:tc>
      </w:tr>
      <w:tr w:rsidR="009C1B24" w:rsidRPr="00061E08" w:rsidTr="00F563A9">
        <w:tc>
          <w:tcPr>
            <w:tcW w:w="426" w:type="dxa"/>
          </w:tcPr>
          <w:p w:rsidR="009C1B24" w:rsidRDefault="009C1B24" w:rsidP="00061E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9C1B24" w:rsidRDefault="009C1B24" w:rsidP="00B270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21.05</w:t>
            </w:r>
          </w:p>
        </w:tc>
        <w:tc>
          <w:tcPr>
            <w:tcW w:w="4111" w:type="dxa"/>
          </w:tcPr>
          <w:p w:rsidR="009C1B24" w:rsidRDefault="00613C3B" w:rsidP="009C1B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Ембріогенез людини. Лабораторна робота№4</w:t>
            </w:r>
          </w:p>
        </w:tc>
        <w:tc>
          <w:tcPr>
            <w:tcW w:w="3933" w:type="dxa"/>
          </w:tcPr>
          <w:p w:rsidR="009C1B24" w:rsidRDefault="00613C3B" w:rsidP="00B2703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Опрацювати §53,54</w:t>
            </w:r>
          </w:p>
          <w:p w:rsidR="00613C3B" w:rsidRDefault="00613C3B" w:rsidP="00B2703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613C3B" w:rsidRPr="00061E08" w:rsidTr="00F563A9">
        <w:tc>
          <w:tcPr>
            <w:tcW w:w="426" w:type="dxa"/>
          </w:tcPr>
          <w:p w:rsidR="00613C3B" w:rsidRDefault="00613C3B" w:rsidP="00061E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613C3B" w:rsidRDefault="00613C3B" w:rsidP="00B270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27.05</w:t>
            </w:r>
          </w:p>
        </w:tc>
        <w:tc>
          <w:tcPr>
            <w:tcW w:w="4111" w:type="dxa"/>
          </w:tcPr>
          <w:p w:rsidR="00613C3B" w:rsidRDefault="00613C3B" w:rsidP="009C1B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Чинники, які впливають на ріст і розвиток людини</w:t>
            </w:r>
          </w:p>
        </w:tc>
        <w:tc>
          <w:tcPr>
            <w:tcW w:w="3933" w:type="dxa"/>
          </w:tcPr>
          <w:p w:rsidR="00613C3B" w:rsidRDefault="00613C3B" w:rsidP="00B2703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Опрацювати §55</w:t>
            </w:r>
          </w:p>
        </w:tc>
      </w:tr>
      <w:tr w:rsidR="00613C3B" w:rsidRPr="00061E08" w:rsidTr="00F563A9">
        <w:tc>
          <w:tcPr>
            <w:tcW w:w="426" w:type="dxa"/>
          </w:tcPr>
          <w:p w:rsidR="00613C3B" w:rsidRDefault="00613C3B" w:rsidP="00061E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559" w:type="dxa"/>
          </w:tcPr>
          <w:p w:rsidR="00613C3B" w:rsidRDefault="00613C3B" w:rsidP="00B270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28.05</w:t>
            </w:r>
          </w:p>
        </w:tc>
        <w:tc>
          <w:tcPr>
            <w:tcW w:w="4111" w:type="dxa"/>
          </w:tcPr>
          <w:p w:rsidR="00613C3B" w:rsidRDefault="00613C3B" w:rsidP="009C1B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 контролю знань</w:t>
            </w:r>
          </w:p>
        </w:tc>
        <w:tc>
          <w:tcPr>
            <w:tcW w:w="3933" w:type="dxa"/>
          </w:tcPr>
          <w:p w:rsidR="00613C3B" w:rsidRDefault="00613C3B" w:rsidP="00B2703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613C3B" w:rsidRPr="00061E08" w:rsidTr="00F563A9">
        <w:tc>
          <w:tcPr>
            <w:tcW w:w="426" w:type="dxa"/>
          </w:tcPr>
          <w:p w:rsidR="00613C3B" w:rsidRDefault="00613C3B" w:rsidP="00061E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13C3B" w:rsidRDefault="00613C3B" w:rsidP="00061E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613C3B" w:rsidRDefault="00613C3B" w:rsidP="00B270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613C3B" w:rsidRPr="00613C3B" w:rsidRDefault="00613C3B" w:rsidP="00613C3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613C3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 клас</w:t>
            </w:r>
          </w:p>
        </w:tc>
        <w:tc>
          <w:tcPr>
            <w:tcW w:w="3933" w:type="dxa"/>
          </w:tcPr>
          <w:p w:rsidR="00613C3B" w:rsidRDefault="00613C3B" w:rsidP="00B2703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613C3B" w:rsidRPr="00061E08" w:rsidTr="00F563A9">
        <w:tc>
          <w:tcPr>
            <w:tcW w:w="426" w:type="dxa"/>
          </w:tcPr>
          <w:p w:rsidR="00613C3B" w:rsidRDefault="00613C3B" w:rsidP="00061E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613C3B" w:rsidRDefault="00613C3B" w:rsidP="00B270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13.05</w:t>
            </w:r>
          </w:p>
        </w:tc>
        <w:tc>
          <w:tcPr>
            <w:tcW w:w="4111" w:type="dxa"/>
          </w:tcPr>
          <w:p w:rsidR="00613C3B" w:rsidRPr="00613C3B" w:rsidRDefault="00613C3B" w:rsidP="00613C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Сучасна біотехнологія</w:t>
            </w:r>
          </w:p>
        </w:tc>
        <w:tc>
          <w:tcPr>
            <w:tcW w:w="3933" w:type="dxa"/>
          </w:tcPr>
          <w:p w:rsidR="00613C3B" w:rsidRDefault="00613C3B" w:rsidP="00B2703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Опрацювати §50</w:t>
            </w:r>
          </w:p>
        </w:tc>
      </w:tr>
      <w:tr w:rsidR="00613C3B" w:rsidRPr="00061E08" w:rsidTr="00F563A9">
        <w:tc>
          <w:tcPr>
            <w:tcW w:w="426" w:type="dxa"/>
          </w:tcPr>
          <w:p w:rsidR="00613C3B" w:rsidRDefault="00613C3B" w:rsidP="00061E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613C3B" w:rsidRDefault="00613C3B" w:rsidP="00B270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14.05</w:t>
            </w:r>
          </w:p>
        </w:tc>
        <w:tc>
          <w:tcPr>
            <w:tcW w:w="4111" w:type="dxa"/>
          </w:tcPr>
          <w:p w:rsidR="00613C3B" w:rsidRDefault="00613C3B" w:rsidP="00613C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Застосування біотехнологій</w:t>
            </w:r>
          </w:p>
        </w:tc>
        <w:tc>
          <w:tcPr>
            <w:tcW w:w="3933" w:type="dxa"/>
          </w:tcPr>
          <w:p w:rsidR="00613C3B" w:rsidRDefault="00613C3B" w:rsidP="00B2703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Опрацювати §50</w:t>
            </w:r>
          </w:p>
        </w:tc>
      </w:tr>
      <w:tr w:rsidR="00613C3B" w:rsidRPr="00061E08" w:rsidTr="00F563A9">
        <w:tc>
          <w:tcPr>
            <w:tcW w:w="426" w:type="dxa"/>
          </w:tcPr>
          <w:p w:rsidR="00613C3B" w:rsidRDefault="00613C3B" w:rsidP="00061E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13C3B" w:rsidRDefault="00613C3B" w:rsidP="00B270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20.05</w:t>
            </w:r>
          </w:p>
        </w:tc>
        <w:tc>
          <w:tcPr>
            <w:tcW w:w="4111" w:type="dxa"/>
          </w:tcPr>
          <w:p w:rsidR="00613C3B" w:rsidRDefault="00613C3B" w:rsidP="00613C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Поняття про біологічну небезпеку</w:t>
            </w:r>
          </w:p>
        </w:tc>
        <w:tc>
          <w:tcPr>
            <w:tcW w:w="3933" w:type="dxa"/>
          </w:tcPr>
          <w:p w:rsidR="00613C3B" w:rsidRDefault="00613C3B" w:rsidP="00B2703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Опрацювати §51</w:t>
            </w:r>
          </w:p>
        </w:tc>
      </w:tr>
      <w:tr w:rsidR="00613C3B" w:rsidRPr="00061E08" w:rsidTr="00F563A9">
        <w:tc>
          <w:tcPr>
            <w:tcW w:w="426" w:type="dxa"/>
          </w:tcPr>
          <w:p w:rsidR="00613C3B" w:rsidRDefault="00613C3B" w:rsidP="00061E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613C3B" w:rsidRDefault="00613C3B" w:rsidP="00B270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21.05</w:t>
            </w:r>
          </w:p>
        </w:tc>
        <w:tc>
          <w:tcPr>
            <w:tcW w:w="4111" w:type="dxa"/>
          </w:tcPr>
          <w:p w:rsidR="00613C3B" w:rsidRDefault="00613C3B" w:rsidP="00613C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  теми на ст. 197</w:t>
            </w:r>
          </w:p>
          <w:p w:rsidR="00613C3B" w:rsidRDefault="00613C3B" w:rsidP="00613C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33" w:type="dxa"/>
          </w:tcPr>
          <w:p w:rsidR="00613C3B" w:rsidRDefault="00613C3B" w:rsidP="00B2703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613C3B" w:rsidRPr="00061E08" w:rsidTr="00F563A9">
        <w:tc>
          <w:tcPr>
            <w:tcW w:w="426" w:type="dxa"/>
          </w:tcPr>
          <w:p w:rsidR="00613C3B" w:rsidRDefault="00613C3B" w:rsidP="00061E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4-5</w:t>
            </w:r>
          </w:p>
        </w:tc>
        <w:tc>
          <w:tcPr>
            <w:tcW w:w="1559" w:type="dxa"/>
          </w:tcPr>
          <w:p w:rsidR="00613C3B" w:rsidRDefault="00613C3B" w:rsidP="00B270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27.05</w:t>
            </w:r>
          </w:p>
          <w:p w:rsidR="00613C3B" w:rsidRDefault="00613C3B" w:rsidP="00B270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28.05</w:t>
            </w:r>
          </w:p>
        </w:tc>
        <w:tc>
          <w:tcPr>
            <w:tcW w:w="4111" w:type="dxa"/>
          </w:tcPr>
          <w:p w:rsidR="00613C3B" w:rsidRDefault="004709B5" w:rsidP="00613C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Узагальнення. Роль біології у вирішенні глобальних проблем людства</w:t>
            </w:r>
          </w:p>
        </w:tc>
        <w:tc>
          <w:tcPr>
            <w:tcW w:w="3933" w:type="dxa"/>
          </w:tcPr>
          <w:p w:rsidR="00613C3B" w:rsidRDefault="00613C3B" w:rsidP="00B2703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</w:tbl>
    <w:p w:rsidR="00AE3095" w:rsidRPr="00E13638" w:rsidRDefault="00AE3095" w:rsidP="00E13638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AE3095" w:rsidRPr="00E13638" w:rsidSect="00AE30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894F68"/>
    <w:rsid w:val="00061E08"/>
    <w:rsid w:val="003405DB"/>
    <w:rsid w:val="004709B5"/>
    <w:rsid w:val="00613C3B"/>
    <w:rsid w:val="00703A36"/>
    <w:rsid w:val="00894F68"/>
    <w:rsid w:val="009C1B24"/>
    <w:rsid w:val="00AE3095"/>
    <w:rsid w:val="00B2703D"/>
    <w:rsid w:val="00D33970"/>
    <w:rsid w:val="00E13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F68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F68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1992</Words>
  <Characters>1137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СВЄТА</dc:creator>
  <cp:lastModifiedBy>СВЄТА</cp:lastModifiedBy>
  <cp:revision>1</cp:revision>
  <dcterms:created xsi:type="dcterms:W3CDTF">2020-05-14T11:48:00Z</dcterms:created>
  <dcterms:modified xsi:type="dcterms:W3CDTF">2020-05-14T13:24:00Z</dcterms:modified>
</cp:coreProperties>
</file>